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B2D5" w14:textId="60B1740B" w:rsidR="00F60AED" w:rsidRPr="001F763E" w:rsidRDefault="00707326" w:rsidP="00AC1547">
      <w:pPr>
        <w:jc w:val="center"/>
        <w:rPr>
          <w:i/>
          <w:iCs/>
          <w:sz w:val="44"/>
          <w:szCs w:val="44"/>
        </w:rPr>
      </w:pPr>
      <w:r w:rsidRPr="001F763E">
        <w:rPr>
          <w:i/>
          <w:iCs/>
          <w:sz w:val="44"/>
          <w:szCs w:val="44"/>
        </w:rPr>
        <w:t>Новогоднее украшение на окно</w:t>
      </w:r>
    </w:p>
    <w:p w14:paraId="53A5D452" w14:textId="720D1A44" w:rsidR="009D3D91" w:rsidRDefault="00B21202" w:rsidP="00E0183D">
      <w:pPr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7809462C" wp14:editId="784353F5">
            <wp:simplePos x="0" y="0"/>
            <wp:positionH relativeFrom="column">
              <wp:posOffset>1297305</wp:posOffset>
            </wp:positionH>
            <wp:positionV relativeFrom="paragraph">
              <wp:posOffset>274320</wp:posOffset>
            </wp:positionV>
            <wp:extent cx="3243580" cy="374777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8DF">
        <w:rPr>
          <w:i/>
          <w:iCs/>
        </w:rPr>
        <w:t xml:space="preserve">Нам понадобится: клей ПВА, файл, </w:t>
      </w:r>
      <w:r w:rsidR="009D3D91">
        <w:rPr>
          <w:i/>
          <w:iCs/>
        </w:rPr>
        <w:t>трафарет снежинки</w:t>
      </w:r>
    </w:p>
    <w:p w14:paraId="231BD2BA" w14:textId="0E816663" w:rsidR="00B21202" w:rsidRDefault="00B21202" w:rsidP="00E0183D">
      <w:pPr>
        <w:jc w:val="center"/>
        <w:rPr>
          <w:i/>
          <w:iCs/>
        </w:rPr>
      </w:pPr>
    </w:p>
    <w:p w14:paraId="154199FE" w14:textId="074AF6B8" w:rsidR="00B21202" w:rsidRDefault="00746FA0" w:rsidP="00E0183D">
      <w:pPr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1E200CC7" wp14:editId="2490D9D0">
            <wp:simplePos x="0" y="0"/>
            <wp:positionH relativeFrom="column">
              <wp:posOffset>1192530</wp:posOffset>
            </wp:positionH>
            <wp:positionV relativeFrom="paragraph">
              <wp:posOffset>285750</wp:posOffset>
            </wp:positionV>
            <wp:extent cx="3299460" cy="363601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202">
        <w:rPr>
          <w:i/>
          <w:iCs/>
        </w:rPr>
        <w:t xml:space="preserve">Трафарет кладёт </w:t>
      </w:r>
      <w:r w:rsidR="00825399">
        <w:rPr>
          <w:i/>
          <w:iCs/>
        </w:rPr>
        <w:t>в файл</w:t>
      </w:r>
    </w:p>
    <w:p w14:paraId="61E7A272" w14:textId="17A59909" w:rsidR="00ED4101" w:rsidRDefault="00ED4101" w:rsidP="00E0183D">
      <w:pPr>
        <w:jc w:val="center"/>
        <w:rPr>
          <w:i/>
          <w:iCs/>
        </w:rPr>
      </w:pPr>
    </w:p>
    <w:p w14:paraId="46ECACAF" w14:textId="0C216BD5" w:rsidR="00ED4101" w:rsidRDefault="0002045E" w:rsidP="00E0183D">
      <w:pPr>
        <w:jc w:val="center"/>
        <w:rPr>
          <w:i/>
          <w:iCs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20062D" wp14:editId="444FC1D5">
            <wp:simplePos x="0" y="0"/>
            <wp:positionH relativeFrom="column">
              <wp:posOffset>1177925</wp:posOffset>
            </wp:positionH>
            <wp:positionV relativeFrom="paragraph">
              <wp:posOffset>384810</wp:posOffset>
            </wp:positionV>
            <wp:extent cx="3211830" cy="3633470"/>
            <wp:effectExtent l="0" t="0" r="762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63E">
        <w:rPr>
          <w:i/>
          <w:iCs/>
        </w:rPr>
        <w:t>Клеем обво</w:t>
      </w:r>
      <w:r w:rsidR="00ED4101">
        <w:rPr>
          <w:i/>
          <w:iCs/>
        </w:rPr>
        <w:t>дим снежинки по контуру</w:t>
      </w:r>
    </w:p>
    <w:p w14:paraId="4DD47064" w14:textId="2C3EF1CA" w:rsidR="00A7006D" w:rsidRDefault="00A7006D" w:rsidP="00E0183D">
      <w:pPr>
        <w:jc w:val="center"/>
        <w:rPr>
          <w:i/>
          <w:iCs/>
        </w:rPr>
      </w:pPr>
    </w:p>
    <w:p w14:paraId="1EAB8885" w14:textId="02E10A4B" w:rsidR="00784A5C" w:rsidRDefault="008D4FF8" w:rsidP="00784A5C">
      <w:pPr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758F424" wp14:editId="5280A267">
            <wp:simplePos x="0" y="0"/>
            <wp:positionH relativeFrom="column">
              <wp:posOffset>1217295</wp:posOffset>
            </wp:positionH>
            <wp:positionV relativeFrom="paragraph">
              <wp:posOffset>472440</wp:posOffset>
            </wp:positionV>
            <wp:extent cx="3211830" cy="3696970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3A6">
        <w:rPr>
          <w:i/>
          <w:iCs/>
        </w:rPr>
        <w:t xml:space="preserve">Можно добавить конфетти </w:t>
      </w:r>
      <w:r w:rsidR="001751F4">
        <w:rPr>
          <w:i/>
          <w:iCs/>
        </w:rPr>
        <w:t>и оставить сохнуть на сутки</w:t>
      </w:r>
    </w:p>
    <w:p w14:paraId="0E54A0D0" w14:textId="5FA9FC91" w:rsidR="00784A5C" w:rsidRDefault="00784A5C" w:rsidP="00784A5C">
      <w:pPr>
        <w:jc w:val="center"/>
        <w:rPr>
          <w:i/>
          <w:iCs/>
        </w:rPr>
      </w:pPr>
    </w:p>
    <w:p w14:paraId="174B2F94" w14:textId="4A4BD538" w:rsidR="00784A5C" w:rsidRDefault="00784A5C" w:rsidP="00784A5C">
      <w:pPr>
        <w:jc w:val="center"/>
        <w:rPr>
          <w:i/>
          <w:iCs/>
        </w:rPr>
      </w:pPr>
    </w:p>
    <w:p w14:paraId="0297AC8B" w14:textId="72F9CBD9" w:rsidR="00784A5C" w:rsidRPr="00AC1547" w:rsidRDefault="00164A4D" w:rsidP="00784A5C">
      <w:pPr>
        <w:jc w:val="center"/>
        <w:rPr>
          <w:i/>
          <w:iCs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E801D6A" wp14:editId="152B2235">
            <wp:simplePos x="0" y="0"/>
            <wp:positionH relativeFrom="column">
              <wp:posOffset>982679</wp:posOffset>
            </wp:positionH>
            <wp:positionV relativeFrom="paragraph">
              <wp:posOffset>279371</wp:posOffset>
            </wp:positionV>
            <wp:extent cx="3730424" cy="4710224"/>
            <wp:effectExtent l="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424" cy="471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63E">
        <w:rPr>
          <w:i/>
          <w:iCs/>
        </w:rPr>
        <w:t>И получаем много</w:t>
      </w:r>
      <w:r w:rsidR="00784A5C">
        <w:rPr>
          <w:i/>
          <w:iCs/>
        </w:rPr>
        <w:t xml:space="preserve">разовое </w:t>
      </w:r>
      <w:r w:rsidR="00996326">
        <w:rPr>
          <w:i/>
          <w:iCs/>
        </w:rPr>
        <w:t xml:space="preserve">украшение, </w:t>
      </w:r>
      <w:proofErr w:type="gramStart"/>
      <w:r w:rsidR="00996326">
        <w:rPr>
          <w:i/>
          <w:iCs/>
        </w:rPr>
        <w:t xml:space="preserve">которое </w:t>
      </w:r>
      <w:bookmarkStart w:id="0" w:name="_GoBack"/>
      <w:bookmarkEnd w:id="0"/>
      <w:r w:rsidR="00555989">
        <w:rPr>
          <w:i/>
          <w:iCs/>
        </w:rPr>
        <w:t xml:space="preserve"> </w:t>
      </w:r>
      <w:r w:rsidR="00996326">
        <w:rPr>
          <w:i/>
          <w:iCs/>
        </w:rPr>
        <w:t>можно</w:t>
      </w:r>
      <w:proofErr w:type="gramEnd"/>
      <w:r w:rsidR="00996326">
        <w:rPr>
          <w:i/>
          <w:iCs/>
        </w:rPr>
        <w:t xml:space="preserve"> корректировать</w:t>
      </w:r>
      <w:r w:rsidR="00555989">
        <w:rPr>
          <w:i/>
          <w:iCs/>
        </w:rPr>
        <w:t xml:space="preserve"> ножницами</w:t>
      </w:r>
    </w:p>
    <w:sectPr w:rsidR="00784A5C" w:rsidRPr="00A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ED"/>
    <w:rsid w:val="00015ABC"/>
    <w:rsid w:val="0002045E"/>
    <w:rsid w:val="000E0FBB"/>
    <w:rsid w:val="001573A6"/>
    <w:rsid w:val="00164A4D"/>
    <w:rsid w:val="001751F4"/>
    <w:rsid w:val="001F763E"/>
    <w:rsid w:val="0022119D"/>
    <w:rsid w:val="00263522"/>
    <w:rsid w:val="002C7568"/>
    <w:rsid w:val="0044771C"/>
    <w:rsid w:val="004908DF"/>
    <w:rsid w:val="00555989"/>
    <w:rsid w:val="00572D50"/>
    <w:rsid w:val="00707326"/>
    <w:rsid w:val="00746FA0"/>
    <w:rsid w:val="00784A5C"/>
    <w:rsid w:val="007C434D"/>
    <w:rsid w:val="00825399"/>
    <w:rsid w:val="008558A1"/>
    <w:rsid w:val="008D4FF8"/>
    <w:rsid w:val="009830A4"/>
    <w:rsid w:val="00996326"/>
    <w:rsid w:val="009D3D91"/>
    <w:rsid w:val="00A40FFB"/>
    <w:rsid w:val="00A7006D"/>
    <w:rsid w:val="00AC1547"/>
    <w:rsid w:val="00AC716F"/>
    <w:rsid w:val="00AD1B1D"/>
    <w:rsid w:val="00B21202"/>
    <w:rsid w:val="00BF2B5F"/>
    <w:rsid w:val="00C27012"/>
    <w:rsid w:val="00C636A7"/>
    <w:rsid w:val="00C70E85"/>
    <w:rsid w:val="00CF5882"/>
    <w:rsid w:val="00DB0E02"/>
    <w:rsid w:val="00E0183D"/>
    <w:rsid w:val="00E94AC9"/>
    <w:rsid w:val="00ED4101"/>
    <w:rsid w:val="00ED52DE"/>
    <w:rsid w:val="00F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5ABF"/>
  <w15:chartTrackingRefBased/>
  <w15:docId w15:val="{B1357693-0C86-6049-A956-CAA8EE4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tregubchuk1@outlook.com</dc:creator>
  <cp:keywords/>
  <dc:description/>
  <cp:lastModifiedBy>User</cp:lastModifiedBy>
  <cp:revision>4</cp:revision>
  <dcterms:created xsi:type="dcterms:W3CDTF">2022-12-27T22:18:00Z</dcterms:created>
  <dcterms:modified xsi:type="dcterms:W3CDTF">2022-12-28T13:28:00Z</dcterms:modified>
</cp:coreProperties>
</file>