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6D57" w14:textId="77777777" w:rsidR="005C3A4D" w:rsidRDefault="005C3A4D" w:rsidP="005C3A4D"/>
    <w:p w14:paraId="156E685E" w14:textId="77777777" w:rsidR="007E155A" w:rsidRDefault="007E155A" w:rsidP="00951645"/>
    <w:p w14:paraId="47A695BF" w14:textId="77777777" w:rsidR="007E155A" w:rsidRDefault="007E155A" w:rsidP="00951645"/>
    <w:p w14:paraId="5CCB91AF" w14:textId="698F9F1E" w:rsidR="005B4E21" w:rsidRDefault="005B4E21" w:rsidP="005B4E21">
      <w:bookmarkStart w:id="0" w:name="_Hlk113463946"/>
      <w:r>
        <w:t>Сведения о зачислении</w:t>
      </w:r>
      <w:r w:rsidR="003746FD">
        <w:t xml:space="preserve"> с</w:t>
      </w:r>
      <w:r w:rsidR="002C2083">
        <w:rPr>
          <w:lang w:val="en-US"/>
        </w:rPr>
        <w:t xml:space="preserve"> </w:t>
      </w:r>
      <w:r w:rsidR="008C2B42">
        <w:t>05</w:t>
      </w:r>
      <w:r w:rsidR="008211EB">
        <w:t xml:space="preserve"> </w:t>
      </w:r>
      <w:r>
        <w:t>0</w:t>
      </w:r>
      <w:r w:rsidR="008C2B42">
        <w:t>9</w:t>
      </w:r>
      <w:r>
        <w:t>.20</w:t>
      </w:r>
      <w:r w:rsidR="00D659BA">
        <w:t>2</w:t>
      </w:r>
      <w:r w:rsidR="008211EB">
        <w:t>2</w:t>
      </w:r>
    </w:p>
    <w:p w14:paraId="706458C2" w14:textId="77777777" w:rsidR="00F033A7" w:rsidRDefault="00F033A7" w:rsidP="00F033A7">
      <w:bookmarkStart w:id="1" w:name="_Hlk49256676"/>
      <w:bookmarkEnd w:id="0"/>
      <w:r>
        <w:t>Новая ,6</w:t>
      </w:r>
    </w:p>
    <w:p w14:paraId="5083478E" w14:textId="521E5309" w:rsidR="00D659BA" w:rsidRDefault="00D659BA" w:rsidP="005B4E21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5B4E21" w14:paraId="4540B8EE" w14:textId="77777777" w:rsidTr="005B4E2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C37D" w14:textId="77777777" w:rsidR="005B4E21" w:rsidRDefault="005B4E21" w:rsidP="00F3254D">
            <w:pPr>
              <w:spacing w:line="240" w:lineRule="auto"/>
            </w:pPr>
            <w: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4EE1" w14:textId="77777777" w:rsidR="005B4E21" w:rsidRDefault="005B4E21" w:rsidP="00F3254D">
            <w:pPr>
              <w:spacing w:line="240" w:lineRule="auto"/>
            </w:pPr>
            <w:r>
              <w:t>обучающийся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D79F" w14:textId="77777777" w:rsidR="005B4E21" w:rsidRDefault="005B4E21" w:rsidP="00F3254D">
            <w:pPr>
              <w:spacing w:line="240" w:lineRule="auto"/>
            </w:pPr>
            <w:r>
              <w:t>№ группы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A5FC" w14:textId="77777777" w:rsidR="005B4E21" w:rsidRDefault="005B4E21" w:rsidP="00F3254D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895E" w14:textId="77777777" w:rsidR="005B4E21" w:rsidRDefault="005B4E21" w:rsidP="00F3254D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64D" w14:textId="77777777" w:rsidR="005B4E21" w:rsidRDefault="005B4E21" w:rsidP="00F3254D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5B4E21" w14:paraId="11EF1F2B" w14:textId="77777777" w:rsidTr="005B4E2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5DF2" w14:textId="77777777" w:rsidR="005B4E21" w:rsidRDefault="005B4E21" w:rsidP="00F3254D">
            <w:pPr>
              <w:spacing w:line="240" w:lineRule="auto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4CD" w14:textId="106683F7" w:rsidR="005B4E21" w:rsidRDefault="005B4E21" w:rsidP="00F3254D">
            <w:pPr>
              <w:spacing w:line="240" w:lineRule="auto"/>
            </w:pPr>
            <w:r>
              <w:t>воспитанни</w:t>
            </w:r>
            <w:r w:rsidR="00D659BA">
              <w:t>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B9BC" w14:textId="77777777" w:rsidR="003746FD" w:rsidRDefault="00D659BA" w:rsidP="00F3254D">
            <w:pPr>
              <w:spacing w:line="240" w:lineRule="auto"/>
            </w:pPr>
            <w:r>
              <w:t>1 группа</w:t>
            </w:r>
          </w:p>
          <w:p w14:paraId="772C1B08" w14:textId="45D82C39" w:rsidR="00973C8C" w:rsidRDefault="00973C8C" w:rsidP="00F3254D">
            <w:pPr>
              <w:spacing w:line="240" w:lineRule="auto"/>
            </w:pPr>
            <w:r>
              <w:t xml:space="preserve"> (вторая группа раннего возраста)</w:t>
            </w:r>
          </w:p>
          <w:p w14:paraId="431CF7ED" w14:textId="756D24DD" w:rsidR="005B4E21" w:rsidRDefault="00D659BA" w:rsidP="00F3254D">
            <w:pPr>
              <w:spacing w:line="240" w:lineRule="auto"/>
            </w:pPr>
            <w:r>
              <w:t xml:space="preserve"> 2-3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1591" w14:textId="411DD873" w:rsidR="005B4E21" w:rsidRDefault="008C2B42" w:rsidP="00F3254D">
            <w:pPr>
              <w:spacing w:line="240" w:lineRule="auto"/>
            </w:pPr>
            <w:r>
              <w:t>05092</w:t>
            </w:r>
            <w:r w:rsidR="00C940D4">
              <w:t xml:space="preserve"> от </w:t>
            </w:r>
            <w:r>
              <w:t>05</w:t>
            </w:r>
            <w:r w:rsidR="00C940D4">
              <w:t>.0</w:t>
            </w:r>
            <w:r>
              <w:t>9</w:t>
            </w:r>
            <w:r w:rsidR="00C940D4">
              <w:t>.</w:t>
            </w:r>
            <w:r w:rsidR="00973C8C">
              <w:t>202</w:t>
            </w:r>
            <w:r w:rsidR="008211EB">
              <w:t>2</w:t>
            </w:r>
            <w:r w:rsidR="00973C8C">
              <w:t>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26AF" w14:textId="3B398D8A" w:rsidR="005B4E21" w:rsidRDefault="008C2B42" w:rsidP="00F3254D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B43B" w14:textId="483F3A7F" w:rsidR="005B4E21" w:rsidRDefault="00F033A7" w:rsidP="00F3254D">
            <w:pPr>
              <w:spacing w:line="240" w:lineRule="auto"/>
            </w:pPr>
            <w:r>
              <w:t>8</w:t>
            </w:r>
          </w:p>
        </w:tc>
      </w:tr>
      <w:tr w:rsidR="00C940D4" w14:paraId="663F5F1A" w14:textId="77777777" w:rsidTr="005B4E2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9DAB" w14:textId="28304FFF" w:rsidR="00C940D4" w:rsidRDefault="00C940D4" w:rsidP="00F3254D">
            <w:pPr>
              <w:spacing w:line="240" w:lineRule="auto"/>
            </w:pPr>
            <w: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AF05" w14:textId="5CFFBFD2" w:rsidR="00C940D4" w:rsidRDefault="00C940D4" w:rsidP="00F3254D">
            <w:pPr>
              <w:spacing w:line="240" w:lineRule="auto"/>
            </w:pPr>
            <w:r>
              <w:t>воспитанники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1D12" w14:textId="112556E2" w:rsidR="00C940D4" w:rsidRDefault="00C940D4" w:rsidP="00F3254D">
            <w:pPr>
              <w:spacing w:line="240" w:lineRule="auto"/>
            </w:pPr>
            <w:r>
              <w:t xml:space="preserve">2 Группа- младшая (3- </w:t>
            </w:r>
            <w:r w:rsidR="00F033A7">
              <w:t xml:space="preserve">4 </w:t>
            </w:r>
            <w:r>
              <w:t>года)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159A" w14:textId="59DBA39F" w:rsidR="00C940D4" w:rsidRDefault="008C2B42" w:rsidP="00F3254D">
            <w:pPr>
              <w:spacing w:line="240" w:lineRule="auto"/>
            </w:pPr>
            <w:r>
              <w:t>05092 от 05.09.2022г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9B85" w14:textId="4B10E67B" w:rsidR="00C940D4" w:rsidRDefault="00C940D4" w:rsidP="00F3254D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30B6" w14:textId="4F5E93CA" w:rsidR="00C940D4" w:rsidRDefault="00F033A7" w:rsidP="00F3254D">
            <w:pPr>
              <w:spacing w:line="240" w:lineRule="auto"/>
            </w:pPr>
            <w:r>
              <w:t>19</w:t>
            </w:r>
          </w:p>
        </w:tc>
      </w:tr>
    </w:tbl>
    <w:p w14:paraId="507240E3" w14:textId="1DE09F72" w:rsidR="008C2B42" w:rsidRDefault="008C2B42" w:rsidP="008C2B42">
      <w:r>
        <w:t>Новая ,6</w:t>
      </w:r>
    </w:p>
    <w:p w14:paraId="4DFD29A7" w14:textId="77777777" w:rsidR="00F033A7" w:rsidRDefault="00F033A7" w:rsidP="00F033A7">
      <w:r>
        <w:t>Калининградский пр-т 70</w:t>
      </w:r>
    </w:p>
    <w:p w14:paraId="4D51963B" w14:textId="77777777" w:rsidR="00F033A7" w:rsidRDefault="00F033A7" w:rsidP="008C2B42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8C2B42" w14:paraId="714AA317" w14:textId="77777777" w:rsidTr="009E3B8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2B91" w14:textId="77777777" w:rsidR="008C2B42" w:rsidRDefault="008C2B42" w:rsidP="009E3B82">
            <w:pPr>
              <w:spacing w:line="240" w:lineRule="auto"/>
            </w:pPr>
            <w: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311E" w14:textId="77777777" w:rsidR="008C2B42" w:rsidRDefault="008C2B42" w:rsidP="009E3B82">
            <w:pPr>
              <w:spacing w:line="240" w:lineRule="auto"/>
            </w:pPr>
            <w:r>
              <w:t>обучающийся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24C3" w14:textId="77777777" w:rsidR="008C2B42" w:rsidRDefault="008C2B42" w:rsidP="009E3B82">
            <w:pPr>
              <w:spacing w:line="240" w:lineRule="auto"/>
            </w:pPr>
            <w:r>
              <w:t>№ группы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3703" w14:textId="77777777" w:rsidR="008C2B42" w:rsidRDefault="008C2B42" w:rsidP="009E3B82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56C3" w14:textId="77777777" w:rsidR="008C2B42" w:rsidRDefault="008C2B42" w:rsidP="009E3B82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D86" w14:textId="77777777" w:rsidR="008C2B42" w:rsidRDefault="008C2B42" w:rsidP="009E3B82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8C2B42" w14:paraId="7C2698C8" w14:textId="77777777" w:rsidTr="009E3B8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9B65" w14:textId="77777777" w:rsidR="008C2B42" w:rsidRDefault="008C2B42" w:rsidP="009E3B82">
            <w:pPr>
              <w:spacing w:line="240" w:lineRule="auto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5D38" w14:textId="77777777" w:rsidR="008C2B42" w:rsidRDefault="008C2B42" w:rsidP="009E3B82">
            <w:pPr>
              <w:spacing w:line="240" w:lineRule="auto"/>
            </w:pPr>
            <w:r>
              <w:t>воспитанники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D38E" w14:textId="018F84EA" w:rsidR="008C2B42" w:rsidRDefault="008C2B42" w:rsidP="009E3B82">
            <w:pPr>
              <w:spacing w:line="240" w:lineRule="auto"/>
            </w:pPr>
            <w:r>
              <w:t>2 группа</w:t>
            </w:r>
          </w:p>
          <w:p w14:paraId="2995E0DA" w14:textId="5953AA63" w:rsidR="008C2B42" w:rsidRDefault="008C2B42" w:rsidP="009E3B82">
            <w:pPr>
              <w:spacing w:line="240" w:lineRule="auto"/>
            </w:pPr>
            <w:r>
              <w:t xml:space="preserve"> (младшая)</w:t>
            </w:r>
          </w:p>
          <w:p w14:paraId="75DFE52E" w14:textId="7AB3AC8C" w:rsidR="008C2B42" w:rsidRDefault="008C2B42" w:rsidP="009E3B82">
            <w:pPr>
              <w:spacing w:line="240" w:lineRule="auto"/>
            </w:pPr>
            <w:r>
              <w:t xml:space="preserve"> 3-4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1BAF" w14:textId="5AD78784" w:rsidR="008C2B42" w:rsidRDefault="008C2B42" w:rsidP="009E3B82">
            <w:pPr>
              <w:spacing w:line="240" w:lineRule="auto"/>
            </w:pPr>
            <w:r>
              <w:t>05092 от 05.09.2022г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D9B9" w14:textId="77777777" w:rsidR="008C2B42" w:rsidRDefault="008C2B42" w:rsidP="009E3B82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5D2E" w14:textId="3F7742E6" w:rsidR="008C2B42" w:rsidRDefault="00F033A7" w:rsidP="009E3B82">
            <w:pPr>
              <w:spacing w:line="240" w:lineRule="auto"/>
            </w:pPr>
            <w:r>
              <w:t>21</w:t>
            </w:r>
          </w:p>
        </w:tc>
      </w:tr>
    </w:tbl>
    <w:p w14:paraId="1D8B5F08" w14:textId="77777777" w:rsidR="005B4E21" w:rsidRDefault="005B4E21" w:rsidP="005B4E21"/>
    <w:bookmarkEnd w:id="1"/>
    <w:p w14:paraId="4094B5CF" w14:textId="6082DD36" w:rsidR="008C2B42" w:rsidRDefault="008C2B42" w:rsidP="008C2B42">
      <w:r>
        <w:t>Сведения о зачислении с 0</w:t>
      </w:r>
      <w:r w:rsidR="00F033A7">
        <w:t>7</w:t>
      </w:r>
      <w:r>
        <w:t xml:space="preserve"> 0</w:t>
      </w:r>
      <w:r w:rsidR="00F033A7">
        <w:t>9</w:t>
      </w:r>
      <w:r>
        <w:t>.20222</w:t>
      </w:r>
    </w:p>
    <w:p w14:paraId="5B2F076B" w14:textId="6E999A69" w:rsidR="00973C8C" w:rsidRDefault="00973C8C" w:rsidP="00973C8C">
      <w:bookmarkStart w:id="2" w:name="_Hlk113464013"/>
      <w:r>
        <w:t>Новая ,6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973C8C" w14:paraId="6D1E048D" w14:textId="77777777" w:rsidTr="00FE398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7FEB" w14:textId="77777777" w:rsidR="00973C8C" w:rsidRDefault="00973C8C" w:rsidP="00FE3988">
            <w:pPr>
              <w:spacing w:line="240" w:lineRule="auto"/>
            </w:pPr>
            <w: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315D" w14:textId="77777777" w:rsidR="00973C8C" w:rsidRDefault="00973C8C" w:rsidP="00FE3988">
            <w:pPr>
              <w:spacing w:line="240" w:lineRule="auto"/>
            </w:pPr>
            <w:r>
              <w:t>обучающийся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9235" w14:textId="77777777" w:rsidR="00973C8C" w:rsidRDefault="00973C8C" w:rsidP="00FE3988">
            <w:pPr>
              <w:spacing w:line="240" w:lineRule="auto"/>
            </w:pPr>
            <w:r>
              <w:t>№ группы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B16E" w14:textId="77777777" w:rsidR="00973C8C" w:rsidRDefault="00973C8C" w:rsidP="00FE3988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88F4" w14:textId="77777777" w:rsidR="00973C8C" w:rsidRDefault="00973C8C" w:rsidP="00FE3988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0C2" w14:textId="77777777" w:rsidR="00973C8C" w:rsidRDefault="00973C8C" w:rsidP="00FE3988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973C8C" w14:paraId="62283DAA" w14:textId="77777777" w:rsidTr="00FE398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7BA7" w14:textId="77777777" w:rsidR="00973C8C" w:rsidRDefault="00973C8C" w:rsidP="00FE3988">
            <w:pPr>
              <w:spacing w:line="240" w:lineRule="auto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74D5" w14:textId="77777777" w:rsidR="00973C8C" w:rsidRDefault="00973C8C" w:rsidP="00FE3988">
            <w:pPr>
              <w:spacing w:line="240" w:lineRule="auto"/>
            </w:pPr>
            <w:r>
              <w:t>воспитанники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8FA6" w14:textId="77777777" w:rsidR="003746FD" w:rsidRDefault="00973C8C" w:rsidP="00FE3988">
            <w:pPr>
              <w:spacing w:line="240" w:lineRule="auto"/>
            </w:pPr>
            <w:r>
              <w:t>1 группа</w:t>
            </w:r>
          </w:p>
          <w:p w14:paraId="5BA2B7D9" w14:textId="176D5AE7" w:rsidR="00973C8C" w:rsidRDefault="00973C8C" w:rsidP="00FE3988">
            <w:pPr>
              <w:spacing w:line="240" w:lineRule="auto"/>
            </w:pPr>
            <w:r>
              <w:t xml:space="preserve"> (вторая группа раннего возраста)</w:t>
            </w:r>
          </w:p>
          <w:p w14:paraId="19BBEDF1" w14:textId="100CF1BE" w:rsidR="00973C8C" w:rsidRDefault="00973C8C" w:rsidP="00FE3988">
            <w:pPr>
              <w:spacing w:line="240" w:lineRule="auto"/>
            </w:pPr>
            <w:r>
              <w:t xml:space="preserve"> 2-3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F2DE" w14:textId="3FFE4E97" w:rsidR="00973C8C" w:rsidRDefault="00F033A7" w:rsidP="00FE3988">
            <w:pPr>
              <w:spacing w:line="240" w:lineRule="auto"/>
            </w:pPr>
            <w:r>
              <w:t>0709</w:t>
            </w:r>
            <w:r w:rsidR="00C940D4">
              <w:t xml:space="preserve">1 от </w:t>
            </w:r>
            <w:r>
              <w:t>07</w:t>
            </w:r>
            <w:r w:rsidR="00C940D4">
              <w:t>.0</w:t>
            </w:r>
            <w:r>
              <w:t>9</w:t>
            </w:r>
            <w:r w:rsidR="00C940D4">
              <w:t>.2022г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10F5" w14:textId="33058CCA" w:rsidR="00973C8C" w:rsidRDefault="00C940D4" w:rsidP="00FE3988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4678" w14:textId="60473C9C" w:rsidR="00973C8C" w:rsidRDefault="00F033A7" w:rsidP="00FE3988">
            <w:pPr>
              <w:spacing w:line="240" w:lineRule="auto"/>
            </w:pPr>
            <w:r>
              <w:t>9</w:t>
            </w:r>
          </w:p>
        </w:tc>
      </w:tr>
      <w:bookmarkEnd w:id="2"/>
    </w:tbl>
    <w:p w14:paraId="3CD2806B" w14:textId="77777777" w:rsidR="00973C8C" w:rsidRDefault="00973C8C" w:rsidP="00973C8C"/>
    <w:p w14:paraId="06C98868" w14:textId="77777777" w:rsidR="00703D7D" w:rsidRDefault="00703D7D"/>
    <w:sectPr w:rsidR="0070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D3"/>
    <w:rsid w:val="00103F70"/>
    <w:rsid w:val="001978FD"/>
    <w:rsid w:val="001B3959"/>
    <w:rsid w:val="00243EAE"/>
    <w:rsid w:val="002C2083"/>
    <w:rsid w:val="002E74BA"/>
    <w:rsid w:val="00346BFA"/>
    <w:rsid w:val="003746FD"/>
    <w:rsid w:val="00422B88"/>
    <w:rsid w:val="004B6619"/>
    <w:rsid w:val="00533D71"/>
    <w:rsid w:val="005B4E21"/>
    <w:rsid w:val="005C3A4D"/>
    <w:rsid w:val="00703D7D"/>
    <w:rsid w:val="007334C1"/>
    <w:rsid w:val="007C7A02"/>
    <w:rsid w:val="007E0906"/>
    <w:rsid w:val="007E155A"/>
    <w:rsid w:val="008211EB"/>
    <w:rsid w:val="008A4384"/>
    <w:rsid w:val="008C2B42"/>
    <w:rsid w:val="009300A9"/>
    <w:rsid w:val="00951645"/>
    <w:rsid w:val="00973C8C"/>
    <w:rsid w:val="00A41B26"/>
    <w:rsid w:val="00A96F32"/>
    <w:rsid w:val="00B51559"/>
    <w:rsid w:val="00B93DA8"/>
    <w:rsid w:val="00C940D4"/>
    <w:rsid w:val="00D659BA"/>
    <w:rsid w:val="00DD19EB"/>
    <w:rsid w:val="00E45CD3"/>
    <w:rsid w:val="00E54E18"/>
    <w:rsid w:val="00F0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E38E"/>
  <w15:chartTrackingRefBased/>
  <w15:docId w15:val="{79AE8F8D-92B9-4600-993E-E031A4D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Ирина Макарова</cp:lastModifiedBy>
  <cp:revision>26</cp:revision>
  <dcterms:created xsi:type="dcterms:W3CDTF">2018-02-14T09:26:00Z</dcterms:created>
  <dcterms:modified xsi:type="dcterms:W3CDTF">2022-09-08T09:16:00Z</dcterms:modified>
</cp:coreProperties>
</file>