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FC59" w14:textId="048802C9" w:rsidR="00C71459" w:rsidRP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2E">
        <w:rPr>
          <w:rFonts w:ascii="Times New Roman" w:hAnsi="Times New Roman" w:cs="Times New Roman"/>
          <w:b/>
          <w:sz w:val="28"/>
          <w:szCs w:val="28"/>
        </w:rPr>
        <w:t>Сведения о вакантных местах</w:t>
      </w:r>
      <w:r w:rsidR="008E56C2"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</w:p>
    <w:p w14:paraId="2DDA2BF8" w14:textId="286C5BBB" w:rsidR="0037562E" w:rsidRDefault="00E8734C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7562E" w:rsidRPr="0037562E">
        <w:rPr>
          <w:rFonts w:ascii="Times New Roman" w:hAnsi="Times New Roman" w:cs="Times New Roman"/>
          <w:b/>
          <w:sz w:val="28"/>
          <w:szCs w:val="28"/>
        </w:rPr>
        <w:t xml:space="preserve"> МАДОУ детском саду №1 « Березка»</w:t>
      </w:r>
    </w:p>
    <w:p w14:paraId="44E8C41A" w14:textId="30B7F1B6" w:rsid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0ABE9" w14:textId="498FC67C" w:rsid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E6FC5" w14:textId="742DC8C7" w:rsidR="0037562E" w:rsidRDefault="00D47847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40F42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240F4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341C7A">
        <w:rPr>
          <w:rFonts w:ascii="Times New Roman" w:hAnsi="Times New Roman" w:cs="Times New Roman"/>
          <w:b/>
          <w:sz w:val="28"/>
          <w:szCs w:val="28"/>
        </w:rPr>
        <w:t>2</w:t>
      </w:r>
      <w:r w:rsidR="00323C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305C8B39" w14:textId="77777777" w:rsidR="00341C7A" w:rsidRDefault="00341C7A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C4E8E" w14:textId="6955E019" w:rsidR="0037562E" w:rsidRDefault="00341C7A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Калининградский пр-т,70</w:t>
      </w:r>
    </w:p>
    <w:p w14:paraId="1E83097C" w14:textId="77777777" w:rsidR="00341C7A" w:rsidRDefault="00341C7A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2978"/>
        <w:gridCol w:w="1860"/>
        <w:gridCol w:w="1948"/>
        <w:gridCol w:w="1866"/>
      </w:tblGrid>
      <w:tr w:rsidR="00341C7A" w14:paraId="5F170053" w14:textId="77777777" w:rsidTr="00612B9C">
        <w:tc>
          <w:tcPr>
            <w:tcW w:w="693" w:type="dxa"/>
          </w:tcPr>
          <w:p w14:paraId="7E857D2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621F7C0A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60" w:type="dxa"/>
          </w:tcPr>
          <w:p w14:paraId="6CE66612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показатель</w:t>
            </w:r>
          </w:p>
        </w:tc>
        <w:tc>
          <w:tcPr>
            <w:tcW w:w="1948" w:type="dxa"/>
          </w:tcPr>
          <w:p w14:paraId="5DE6A398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показатель</w:t>
            </w:r>
          </w:p>
        </w:tc>
        <w:tc>
          <w:tcPr>
            <w:tcW w:w="1866" w:type="dxa"/>
          </w:tcPr>
          <w:p w14:paraId="741EDD2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</w:t>
            </w:r>
          </w:p>
        </w:tc>
      </w:tr>
      <w:tr w:rsidR="00341C7A" w14:paraId="549AFC4B" w14:textId="77777777" w:rsidTr="00612B9C">
        <w:tc>
          <w:tcPr>
            <w:tcW w:w="693" w:type="dxa"/>
          </w:tcPr>
          <w:p w14:paraId="1074645F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14:paraId="5C3B396C" w14:textId="3C25965D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раннего возраста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40F42">
              <w:rPr>
                <w:rFonts w:ascii="Times New Roman" w:hAnsi="Times New Roman" w:cs="Times New Roman"/>
                <w:b/>
                <w:sz w:val="28"/>
                <w:szCs w:val="28"/>
              </w:rPr>
              <w:t>первый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(2-3 года года)</w:t>
            </w:r>
          </w:p>
        </w:tc>
        <w:tc>
          <w:tcPr>
            <w:tcW w:w="1860" w:type="dxa"/>
          </w:tcPr>
          <w:p w14:paraId="6716C4D1" w14:textId="73535C50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14:paraId="6F8964EF" w14:textId="467450A2" w:rsidR="00341C7A" w:rsidRDefault="00240F4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21D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6" w:type="dxa"/>
          </w:tcPr>
          <w:p w14:paraId="04F20AF5" w14:textId="59AD14A5" w:rsidR="00341C7A" w:rsidRDefault="007921D8" w:rsidP="00323C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41C7A" w14:paraId="0F800EE6" w14:textId="77777777" w:rsidTr="00612B9C">
        <w:tc>
          <w:tcPr>
            <w:tcW w:w="693" w:type="dxa"/>
          </w:tcPr>
          <w:p w14:paraId="58CDB84A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14:paraId="6723D010" w14:textId="62998CFD" w:rsidR="00341C7A" w:rsidRDefault="00240F4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60" w:type="dxa"/>
          </w:tcPr>
          <w:p w14:paraId="63F1E634" w14:textId="32399B2A" w:rsidR="00341C7A" w:rsidRDefault="00240F4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48" w:type="dxa"/>
          </w:tcPr>
          <w:p w14:paraId="52194469" w14:textId="2B42C330" w:rsidR="00341C7A" w:rsidRDefault="00240F4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92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6" w:type="dxa"/>
          </w:tcPr>
          <w:p w14:paraId="2E626316" w14:textId="2741680A" w:rsidR="00341C7A" w:rsidRDefault="007921D8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41C7A" w14:paraId="10584C52" w14:textId="77777777" w:rsidTr="00612B9C">
        <w:tc>
          <w:tcPr>
            <w:tcW w:w="693" w:type="dxa"/>
          </w:tcPr>
          <w:p w14:paraId="3EC8411B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14:paraId="23768173" w14:textId="1BEA67F2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>- четвертый год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(5-6 лет)</w:t>
            </w:r>
          </w:p>
        </w:tc>
        <w:tc>
          <w:tcPr>
            <w:tcW w:w="1860" w:type="dxa"/>
          </w:tcPr>
          <w:p w14:paraId="1450EE0C" w14:textId="2AF60675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40F4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48" w:type="dxa"/>
          </w:tcPr>
          <w:p w14:paraId="7FC910F5" w14:textId="5C6DC399" w:rsidR="00341C7A" w:rsidRDefault="00240F4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66" w:type="dxa"/>
          </w:tcPr>
          <w:p w14:paraId="5F9C759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2F9CE2D3" w14:textId="77777777" w:rsidTr="00612B9C">
        <w:tc>
          <w:tcPr>
            <w:tcW w:w="693" w:type="dxa"/>
          </w:tcPr>
          <w:p w14:paraId="2674A22F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14:paraId="637EA7FC" w14:textId="160B764E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>-пятый год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(6-7 лет)</w:t>
            </w:r>
          </w:p>
        </w:tc>
        <w:tc>
          <w:tcPr>
            <w:tcW w:w="1860" w:type="dxa"/>
          </w:tcPr>
          <w:p w14:paraId="0CFF5042" w14:textId="6D214038" w:rsidR="00341C7A" w:rsidRDefault="00240F4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48" w:type="dxa"/>
          </w:tcPr>
          <w:p w14:paraId="39B6A20F" w14:textId="37604C2E" w:rsidR="00341C7A" w:rsidRDefault="00240F4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66" w:type="dxa"/>
          </w:tcPr>
          <w:p w14:paraId="2E73E820" w14:textId="3F4BF395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</w:tbl>
    <w:p w14:paraId="034DA403" w14:textId="77777777" w:rsidR="00341C7A" w:rsidRDefault="00341C7A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69245" w14:textId="56DBC4A8" w:rsidR="00341C7A" w:rsidRDefault="00341C7A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Ул.Новая,6</w:t>
      </w:r>
    </w:p>
    <w:p w14:paraId="4814328E" w14:textId="77777777" w:rsidR="00FA3E9C" w:rsidRPr="0037562E" w:rsidRDefault="00FA3E9C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2978"/>
        <w:gridCol w:w="1860"/>
        <w:gridCol w:w="1948"/>
        <w:gridCol w:w="1866"/>
      </w:tblGrid>
      <w:tr w:rsidR="00341C7A" w14:paraId="032E8447" w14:textId="77777777" w:rsidTr="00612B9C">
        <w:tc>
          <w:tcPr>
            <w:tcW w:w="693" w:type="dxa"/>
          </w:tcPr>
          <w:p w14:paraId="08259775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2530137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60" w:type="dxa"/>
          </w:tcPr>
          <w:p w14:paraId="406752EF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показатель</w:t>
            </w:r>
          </w:p>
        </w:tc>
        <w:tc>
          <w:tcPr>
            <w:tcW w:w="1948" w:type="dxa"/>
          </w:tcPr>
          <w:p w14:paraId="56E5761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показатель</w:t>
            </w:r>
          </w:p>
        </w:tc>
        <w:tc>
          <w:tcPr>
            <w:tcW w:w="1866" w:type="dxa"/>
          </w:tcPr>
          <w:p w14:paraId="3BF00CF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</w:t>
            </w:r>
          </w:p>
        </w:tc>
      </w:tr>
      <w:tr w:rsidR="00341C7A" w14:paraId="5E4B05A6" w14:textId="77777777" w:rsidTr="00612B9C">
        <w:tc>
          <w:tcPr>
            <w:tcW w:w="693" w:type="dxa"/>
          </w:tcPr>
          <w:p w14:paraId="5F6830A3" w14:textId="4FDDEC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14:paraId="3B1EB6C1" w14:textId="08BF8A8D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раннего возраста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>-первый год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(2-3 года года)</w:t>
            </w:r>
          </w:p>
        </w:tc>
        <w:tc>
          <w:tcPr>
            <w:tcW w:w="1860" w:type="dxa"/>
          </w:tcPr>
          <w:p w14:paraId="2455E647" w14:textId="4F196C44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40F4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14:paraId="0E6FF54F" w14:textId="41389876" w:rsidR="00341C7A" w:rsidRDefault="00240F4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21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6" w:type="dxa"/>
          </w:tcPr>
          <w:p w14:paraId="78227E0F" w14:textId="6383EC82" w:rsidR="00D5431E" w:rsidRDefault="00240F42" w:rsidP="00D543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7921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41C7A" w14:paraId="19D517FF" w14:textId="77777777" w:rsidTr="00612B9C">
        <w:tc>
          <w:tcPr>
            <w:tcW w:w="693" w:type="dxa"/>
          </w:tcPr>
          <w:p w14:paraId="288028F1" w14:textId="5A2A6C97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14:paraId="57AF7BDE" w14:textId="23455197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>- второй год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(3-4 года)</w:t>
            </w:r>
          </w:p>
        </w:tc>
        <w:tc>
          <w:tcPr>
            <w:tcW w:w="1860" w:type="dxa"/>
          </w:tcPr>
          <w:p w14:paraId="022FD715" w14:textId="29FF2996" w:rsidR="00341C7A" w:rsidRDefault="00240F4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948" w:type="dxa"/>
          </w:tcPr>
          <w:p w14:paraId="005AF588" w14:textId="7821313E" w:rsidR="00341C7A" w:rsidRDefault="00240F4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66" w:type="dxa"/>
          </w:tcPr>
          <w:p w14:paraId="3C8A1F07" w14:textId="4382C78D" w:rsidR="00341C7A" w:rsidRDefault="00D5431E" w:rsidP="00D543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323C72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174BCFC0" w14:textId="77777777" w:rsidTr="00612B9C">
        <w:tc>
          <w:tcPr>
            <w:tcW w:w="693" w:type="dxa"/>
          </w:tcPr>
          <w:p w14:paraId="2A9546C6" w14:textId="2D4BDC73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14:paraId="3BC8EF80" w14:textId="17D88F73" w:rsidR="00341C7A" w:rsidRDefault="00240F42" w:rsidP="00240F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третий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60" w:type="dxa"/>
          </w:tcPr>
          <w:p w14:paraId="2698DC9D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48" w:type="dxa"/>
          </w:tcPr>
          <w:p w14:paraId="51544814" w14:textId="688A2050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3E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6" w:type="dxa"/>
          </w:tcPr>
          <w:p w14:paraId="295E0753" w14:textId="1ED8C3D8" w:rsidR="00341C7A" w:rsidRDefault="00FA3E9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7792AA3C" w14:textId="77777777" w:rsidTr="00612B9C">
        <w:tc>
          <w:tcPr>
            <w:tcW w:w="693" w:type="dxa"/>
          </w:tcPr>
          <w:p w14:paraId="526DAEFF" w14:textId="2003F4E7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14:paraId="54DF59F5" w14:textId="5E26D6F0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>- третий год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(4-5 лет)</w:t>
            </w:r>
          </w:p>
        </w:tc>
        <w:tc>
          <w:tcPr>
            <w:tcW w:w="1860" w:type="dxa"/>
          </w:tcPr>
          <w:p w14:paraId="178AE65F" w14:textId="68133F86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3E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14:paraId="46B4803C" w14:textId="54067F19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3E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6" w:type="dxa"/>
          </w:tcPr>
          <w:p w14:paraId="15A860B5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07F51537" w14:textId="77777777" w:rsidTr="00612B9C">
        <w:tc>
          <w:tcPr>
            <w:tcW w:w="693" w:type="dxa"/>
          </w:tcPr>
          <w:p w14:paraId="5099BFA0" w14:textId="1F178CC2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14:paraId="35593278" w14:textId="0DFE119E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>- четвертый год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(5-6 лет)</w:t>
            </w:r>
          </w:p>
        </w:tc>
        <w:tc>
          <w:tcPr>
            <w:tcW w:w="1860" w:type="dxa"/>
          </w:tcPr>
          <w:p w14:paraId="39F1FB2A" w14:textId="33B7F604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40F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48" w:type="dxa"/>
          </w:tcPr>
          <w:p w14:paraId="133D3E5F" w14:textId="64011D14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40F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66" w:type="dxa"/>
          </w:tcPr>
          <w:p w14:paraId="2F8E7A42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71066EC6" w14:textId="77777777" w:rsidTr="00612B9C">
        <w:tc>
          <w:tcPr>
            <w:tcW w:w="693" w:type="dxa"/>
          </w:tcPr>
          <w:p w14:paraId="603B8D49" w14:textId="36F67305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14:paraId="67A80D19" w14:textId="797C10BA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>- 5 год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(6-7 лет)</w:t>
            </w:r>
          </w:p>
        </w:tc>
        <w:tc>
          <w:tcPr>
            <w:tcW w:w="1860" w:type="dxa"/>
          </w:tcPr>
          <w:p w14:paraId="350B6148" w14:textId="49CF183D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40F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48" w:type="dxa"/>
          </w:tcPr>
          <w:p w14:paraId="109FE1E6" w14:textId="78B3714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40F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66" w:type="dxa"/>
          </w:tcPr>
          <w:p w14:paraId="60A9E6C1" w14:textId="2E5D4BDC" w:rsidR="00341C7A" w:rsidRDefault="00FA3E9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</w:tbl>
    <w:p w14:paraId="515C5817" w14:textId="2BDED012" w:rsidR="0037562E" w:rsidRPr="0037562E" w:rsidRDefault="0037562E" w:rsidP="009659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7562E" w:rsidRPr="0037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FB"/>
    <w:rsid w:val="00111734"/>
    <w:rsid w:val="00240F42"/>
    <w:rsid w:val="00323C72"/>
    <w:rsid w:val="00341C7A"/>
    <w:rsid w:val="003425FB"/>
    <w:rsid w:val="0037562E"/>
    <w:rsid w:val="00492535"/>
    <w:rsid w:val="00501670"/>
    <w:rsid w:val="00607014"/>
    <w:rsid w:val="006A6520"/>
    <w:rsid w:val="007921D8"/>
    <w:rsid w:val="008E56C2"/>
    <w:rsid w:val="00965981"/>
    <w:rsid w:val="00B24F53"/>
    <w:rsid w:val="00C71459"/>
    <w:rsid w:val="00D47847"/>
    <w:rsid w:val="00D5431E"/>
    <w:rsid w:val="00D6616F"/>
    <w:rsid w:val="00E8734C"/>
    <w:rsid w:val="00FA3E9C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5C17"/>
  <w15:chartTrackingRefBased/>
  <w15:docId w15:val="{7CB9F468-199D-447E-9A87-4D3EDE6A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62E"/>
    <w:pPr>
      <w:spacing w:after="0" w:line="240" w:lineRule="auto"/>
    </w:pPr>
  </w:style>
  <w:style w:type="table" w:styleId="a4">
    <w:name w:val="Table Grid"/>
    <w:basedOn w:val="a1"/>
    <w:uiPriority w:val="39"/>
    <w:rsid w:val="0037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DS_1</dc:creator>
  <cp:keywords/>
  <dc:description/>
  <cp:lastModifiedBy>DS_1</cp:lastModifiedBy>
  <cp:revision>18</cp:revision>
  <cp:lastPrinted>2021-03-19T13:49:00Z</cp:lastPrinted>
  <dcterms:created xsi:type="dcterms:W3CDTF">2018-09-20T07:14:00Z</dcterms:created>
  <dcterms:modified xsi:type="dcterms:W3CDTF">2021-09-10T15:29:00Z</dcterms:modified>
</cp:coreProperties>
</file>