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23191" w14:textId="58252BA4" w:rsidR="00B84353" w:rsidRPr="003E1C7E" w:rsidRDefault="003E1C7E" w:rsidP="003E1C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C7E">
        <w:rPr>
          <w:rFonts w:ascii="Times New Roman" w:hAnsi="Times New Roman" w:cs="Times New Roman"/>
          <w:b/>
          <w:bCs/>
          <w:sz w:val="28"/>
          <w:szCs w:val="28"/>
        </w:rPr>
        <w:t>Количество вакантных мест для приема ( перевода) за счет средств  физических или юридических лиц</w:t>
      </w:r>
    </w:p>
    <w:p w14:paraId="4884354F" w14:textId="3B090840" w:rsidR="00B84353" w:rsidRDefault="003E1C7E" w:rsidP="00EE1A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 для воспитанников посещающих ДОУ)</w:t>
      </w:r>
    </w:p>
    <w:p w14:paraId="12FDE2EE" w14:textId="3846B9C0" w:rsidR="00B84353" w:rsidRDefault="00B84353" w:rsidP="00B843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</w:t>
      </w:r>
      <w:r w:rsidR="00185B9C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="006E58AC">
        <w:rPr>
          <w:rFonts w:ascii="Times New Roman" w:hAnsi="Times New Roman" w:cs="Times New Roman"/>
          <w:b/>
          <w:bCs/>
          <w:sz w:val="24"/>
          <w:szCs w:val="24"/>
        </w:rPr>
        <w:t>щеоб</w:t>
      </w:r>
      <w:r w:rsidR="00185B9C">
        <w:rPr>
          <w:rFonts w:ascii="Times New Roman" w:hAnsi="Times New Roman" w:cs="Times New Roman"/>
          <w:b/>
          <w:bCs/>
          <w:sz w:val="24"/>
          <w:szCs w:val="24"/>
        </w:rPr>
        <w:t>разовательные</w:t>
      </w:r>
      <w:r w:rsidR="003E1C7E">
        <w:rPr>
          <w:rFonts w:ascii="Times New Roman" w:hAnsi="Times New Roman" w:cs="Times New Roman"/>
          <w:b/>
          <w:bCs/>
          <w:sz w:val="24"/>
          <w:szCs w:val="24"/>
        </w:rPr>
        <w:t xml:space="preserve"> общеразвивающие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56526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tbl>
      <w:tblPr>
        <w:tblStyle w:val="a3"/>
        <w:tblW w:w="9742" w:type="dxa"/>
        <w:tblInd w:w="-958" w:type="dxa"/>
        <w:tblLook w:val="04A0" w:firstRow="1" w:lastRow="0" w:firstColumn="1" w:lastColumn="0" w:noHBand="0" w:noVBand="1"/>
      </w:tblPr>
      <w:tblGrid>
        <w:gridCol w:w="472"/>
        <w:gridCol w:w="5726"/>
        <w:gridCol w:w="1559"/>
        <w:gridCol w:w="1985"/>
      </w:tblGrid>
      <w:tr w:rsidR="003745E3" w:rsidRPr="00B84353" w14:paraId="785DDBDE" w14:textId="77777777" w:rsidTr="003745E3">
        <w:tc>
          <w:tcPr>
            <w:tcW w:w="472" w:type="dxa"/>
          </w:tcPr>
          <w:p w14:paraId="30F78606" w14:textId="77777777" w:rsidR="003745E3" w:rsidRPr="00B84353" w:rsidRDefault="003745E3" w:rsidP="00645381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35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7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D6B8C" w14:textId="77777777" w:rsidR="003745E3" w:rsidRPr="00B84353" w:rsidRDefault="003745E3" w:rsidP="00645381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843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дополнительной образовательной программы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3ABC2" w14:textId="5AFB6636" w:rsidR="003745E3" w:rsidRPr="00B84353" w:rsidRDefault="003745E3" w:rsidP="00645381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t>Планируемое кол-во детей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0F969" w14:textId="253E8EC7" w:rsidR="003745E3" w:rsidRPr="00B84353" w:rsidRDefault="003745E3" w:rsidP="00645381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t>Сведения о вакансиях</w:t>
            </w:r>
          </w:p>
        </w:tc>
      </w:tr>
      <w:tr w:rsidR="003745E3" w:rsidRPr="00B84353" w14:paraId="60390324" w14:textId="77777777" w:rsidTr="003745E3">
        <w:tc>
          <w:tcPr>
            <w:tcW w:w="472" w:type="dxa"/>
          </w:tcPr>
          <w:p w14:paraId="43C8D161" w14:textId="77777777" w:rsidR="003745E3" w:rsidRPr="00B84353" w:rsidRDefault="003745E3" w:rsidP="00645381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3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5484A" w14:textId="77777777" w:rsidR="003745E3" w:rsidRPr="00C56526" w:rsidRDefault="003745E3" w:rsidP="00645381">
            <w:pPr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C56526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 «Как хорошо уметь читать» </w:t>
            </w:r>
            <w:r w:rsidRPr="00265A7D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(для обучающихся 4-</w:t>
            </w:r>
            <w:r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5</w:t>
            </w:r>
            <w:r w:rsidRPr="00265A7D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 лет) 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2EE63" w14:textId="587DD817" w:rsidR="003745E3" w:rsidRPr="00C56526" w:rsidRDefault="00B51B6A" w:rsidP="00645381">
            <w:pPr>
              <w:pStyle w:val="a4"/>
              <w:spacing w:before="0" w:beforeAutospacing="0" w:after="360" w:afterAutospacing="0"/>
              <w:jc w:val="center"/>
              <w:rPr>
                <w:color w:val="3A3A3A"/>
              </w:rPr>
            </w:pPr>
            <w:r>
              <w:rPr>
                <w:color w:val="3A3A3A"/>
              </w:rPr>
              <w:t>25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02BF2" w14:textId="6ED7DA5F" w:rsidR="003745E3" w:rsidRPr="00C56526" w:rsidRDefault="00B51B6A" w:rsidP="00645381">
            <w:pPr>
              <w:pStyle w:val="a4"/>
              <w:spacing w:before="0" w:beforeAutospacing="0" w:after="360" w:afterAutospacing="0"/>
              <w:jc w:val="center"/>
              <w:rPr>
                <w:color w:val="3A3A3A"/>
              </w:rPr>
            </w:pPr>
            <w:r>
              <w:rPr>
                <w:color w:val="3A3A3A"/>
              </w:rPr>
              <w:t>5</w:t>
            </w:r>
          </w:p>
        </w:tc>
      </w:tr>
      <w:tr w:rsidR="003745E3" w:rsidRPr="00B84353" w14:paraId="7233A561" w14:textId="77777777" w:rsidTr="003745E3">
        <w:tc>
          <w:tcPr>
            <w:tcW w:w="472" w:type="dxa"/>
          </w:tcPr>
          <w:p w14:paraId="063A5A57" w14:textId="77777777" w:rsidR="003745E3" w:rsidRPr="00B84353" w:rsidRDefault="003745E3" w:rsidP="006453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3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8826B" w14:textId="77777777" w:rsidR="003745E3" w:rsidRPr="00C56526" w:rsidRDefault="003745E3" w:rsidP="00645381">
            <w:pPr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C56526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«Как хорошо уметь читать» </w:t>
            </w:r>
            <w:r w:rsidRPr="00265A7D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(для обучающихся </w:t>
            </w:r>
            <w:r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5</w:t>
            </w:r>
            <w:r w:rsidRPr="00265A7D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6</w:t>
            </w:r>
            <w:r w:rsidRPr="00265A7D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 лет) 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FE8EF" w14:textId="05CEF1EC" w:rsidR="003745E3" w:rsidRPr="00C56526" w:rsidRDefault="00B51B6A" w:rsidP="00645381">
            <w:pPr>
              <w:pStyle w:val="a4"/>
              <w:spacing w:before="0" w:beforeAutospacing="0" w:after="360" w:afterAutospacing="0"/>
              <w:jc w:val="center"/>
              <w:rPr>
                <w:color w:val="3A3A3A"/>
              </w:rPr>
            </w:pPr>
            <w:r>
              <w:rPr>
                <w:color w:val="3A3A3A"/>
              </w:rPr>
              <w:t>25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7FD28" w14:textId="44317286" w:rsidR="003745E3" w:rsidRPr="00C56526" w:rsidRDefault="00B51B6A" w:rsidP="00645381">
            <w:pPr>
              <w:pStyle w:val="a4"/>
              <w:spacing w:before="0" w:beforeAutospacing="0" w:after="360" w:afterAutospacing="0"/>
              <w:jc w:val="center"/>
              <w:rPr>
                <w:color w:val="3A3A3A"/>
              </w:rPr>
            </w:pPr>
            <w:r>
              <w:rPr>
                <w:color w:val="3A3A3A"/>
              </w:rPr>
              <w:t>12</w:t>
            </w:r>
          </w:p>
        </w:tc>
      </w:tr>
      <w:tr w:rsidR="003745E3" w:rsidRPr="00B84353" w14:paraId="571A2AC0" w14:textId="77777777" w:rsidTr="003745E3">
        <w:tc>
          <w:tcPr>
            <w:tcW w:w="472" w:type="dxa"/>
          </w:tcPr>
          <w:p w14:paraId="425C7904" w14:textId="77777777" w:rsidR="003745E3" w:rsidRPr="00B84353" w:rsidRDefault="003745E3" w:rsidP="006453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3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B752D" w14:textId="77777777" w:rsidR="003745E3" w:rsidRPr="00C56526" w:rsidRDefault="003745E3" w:rsidP="00645381">
            <w:pPr>
              <w:pStyle w:val="a4"/>
              <w:spacing w:before="0" w:beforeAutospacing="0" w:after="360" w:afterAutospacing="0"/>
              <w:rPr>
                <w:color w:val="3A3A3A"/>
              </w:rPr>
            </w:pPr>
            <w:r w:rsidRPr="00C56526">
              <w:rPr>
                <w:color w:val="3A3A3A"/>
              </w:rPr>
              <w:t>“Как хорошо уметь читать»</w:t>
            </w:r>
            <w:r>
              <w:rPr>
                <w:color w:val="3A3A3A"/>
              </w:rPr>
              <w:t xml:space="preserve"> </w:t>
            </w:r>
            <w:r w:rsidRPr="00265A7D">
              <w:rPr>
                <w:color w:val="3A3A3A"/>
              </w:rPr>
              <w:t xml:space="preserve">(для обучающихся </w:t>
            </w:r>
            <w:r>
              <w:rPr>
                <w:color w:val="3A3A3A"/>
              </w:rPr>
              <w:t>6-7</w:t>
            </w:r>
            <w:r w:rsidRPr="00265A7D">
              <w:rPr>
                <w:color w:val="3A3A3A"/>
              </w:rPr>
              <w:t xml:space="preserve"> лет) 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40AD" w14:textId="718A8D74" w:rsidR="003745E3" w:rsidRPr="00C56526" w:rsidRDefault="00B51B6A" w:rsidP="00645381">
            <w:pPr>
              <w:pStyle w:val="a4"/>
              <w:spacing w:before="0" w:beforeAutospacing="0" w:after="360" w:afterAutospacing="0"/>
              <w:jc w:val="center"/>
              <w:rPr>
                <w:color w:val="3A3A3A"/>
              </w:rPr>
            </w:pPr>
            <w:r>
              <w:rPr>
                <w:color w:val="3A3A3A"/>
              </w:rPr>
              <w:t>25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CF41A" w14:textId="6B619472" w:rsidR="003745E3" w:rsidRPr="00C56526" w:rsidRDefault="00B51B6A" w:rsidP="00645381">
            <w:pPr>
              <w:pStyle w:val="a4"/>
              <w:spacing w:before="0" w:beforeAutospacing="0" w:after="360" w:afterAutospacing="0"/>
              <w:jc w:val="center"/>
              <w:rPr>
                <w:color w:val="3A3A3A"/>
              </w:rPr>
            </w:pPr>
            <w:r>
              <w:rPr>
                <w:color w:val="3A3A3A"/>
              </w:rPr>
              <w:t>6</w:t>
            </w:r>
          </w:p>
        </w:tc>
      </w:tr>
      <w:tr w:rsidR="003745E3" w:rsidRPr="00B84353" w14:paraId="2EA5DF81" w14:textId="77777777" w:rsidTr="003745E3">
        <w:tc>
          <w:tcPr>
            <w:tcW w:w="472" w:type="dxa"/>
          </w:tcPr>
          <w:p w14:paraId="21E6F0E0" w14:textId="77777777" w:rsidR="003745E3" w:rsidRPr="00B84353" w:rsidRDefault="003745E3" w:rsidP="006453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3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7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39525" w14:textId="77777777" w:rsidR="003745E3" w:rsidRPr="00C56526" w:rsidRDefault="003745E3" w:rsidP="00645381">
            <w:pPr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C56526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«Ступеньки» </w:t>
            </w:r>
            <w:r w:rsidRPr="00265A7D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(для обучающихся </w:t>
            </w:r>
            <w:r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5-6</w:t>
            </w:r>
            <w:r w:rsidRPr="00265A7D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 лет) 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D8922" w14:textId="32844EF9" w:rsidR="003745E3" w:rsidRPr="00C56526" w:rsidRDefault="00B51B6A" w:rsidP="00645381">
            <w:pPr>
              <w:pStyle w:val="a4"/>
              <w:spacing w:before="0" w:beforeAutospacing="0" w:after="360" w:afterAutospacing="0"/>
              <w:jc w:val="center"/>
              <w:rPr>
                <w:color w:val="3A3A3A"/>
              </w:rPr>
            </w:pPr>
            <w:r>
              <w:rPr>
                <w:color w:val="3A3A3A"/>
              </w:rPr>
              <w:t>25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284EB" w14:textId="7749DDAF" w:rsidR="003745E3" w:rsidRPr="00C56526" w:rsidRDefault="00B51B6A" w:rsidP="00645381">
            <w:pPr>
              <w:pStyle w:val="a4"/>
              <w:spacing w:before="0" w:beforeAutospacing="0" w:after="360" w:afterAutospacing="0"/>
              <w:jc w:val="center"/>
              <w:rPr>
                <w:color w:val="3A3A3A"/>
              </w:rPr>
            </w:pPr>
            <w:r>
              <w:rPr>
                <w:color w:val="3A3A3A"/>
              </w:rPr>
              <w:t>15</w:t>
            </w:r>
          </w:p>
        </w:tc>
      </w:tr>
      <w:tr w:rsidR="003745E3" w:rsidRPr="00B84353" w14:paraId="45D5A5D0" w14:textId="77777777" w:rsidTr="003745E3">
        <w:tc>
          <w:tcPr>
            <w:tcW w:w="472" w:type="dxa"/>
          </w:tcPr>
          <w:p w14:paraId="2C7C141B" w14:textId="77777777" w:rsidR="003745E3" w:rsidRPr="00B84353" w:rsidRDefault="003745E3" w:rsidP="006453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35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C2B26" w14:textId="77777777" w:rsidR="003745E3" w:rsidRPr="00C56526" w:rsidRDefault="003745E3" w:rsidP="00645381">
            <w:pPr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C56526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 «Английский в играх» </w:t>
            </w:r>
            <w:r w:rsidRPr="00265A7D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(для обучающихся </w:t>
            </w:r>
            <w:r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5-6</w:t>
            </w:r>
            <w:r w:rsidRPr="00265A7D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 лет) 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01463" w14:textId="5EDCBFE7" w:rsidR="003745E3" w:rsidRPr="00C56526" w:rsidRDefault="00B51B6A" w:rsidP="00645381">
            <w:pPr>
              <w:pStyle w:val="a4"/>
              <w:spacing w:before="0" w:beforeAutospacing="0" w:after="360" w:afterAutospacing="0"/>
              <w:jc w:val="center"/>
              <w:rPr>
                <w:color w:val="3A3A3A"/>
              </w:rPr>
            </w:pPr>
            <w:r>
              <w:rPr>
                <w:color w:val="3A3A3A"/>
              </w:rPr>
              <w:t>25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B1407" w14:textId="387D2EE2" w:rsidR="003745E3" w:rsidRPr="00C56526" w:rsidRDefault="00B51B6A" w:rsidP="00645381">
            <w:pPr>
              <w:pStyle w:val="a4"/>
              <w:spacing w:before="0" w:beforeAutospacing="0" w:after="360" w:afterAutospacing="0"/>
              <w:jc w:val="center"/>
              <w:rPr>
                <w:color w:val="3A3A3A"/>
              </w:rPr>
            </w:pPr>
            <w:r>
              <w:rPr>
                <w:color w:val="3A3A3A"/>
              </w:rPr>
              <w:t>25</w:t>
            </w:r>
          </w:p>
        </w:tc>
      </w:tr>
      <w:tr w:rsidR="003745E3" w:rsidRPr="00B84353" w14:paraId="0F1D54F9" w14:textId="77777777" w:rsidTr="003745E3">
        <w:tc>
          <w:tcPr>
            <w:tcW w:w="472" w:type="dxa"/>
          </w:tcPr>
          <w:p w14:paraId="3046FC8C" w14:textId="77777777" w:rsidR="003745E3" w:rsidRPr="00B84353" w:rsidRDefault="003745E3" w:rsidP="006453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35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3547D" w14:textId="77777777" w:rsidR="003745E3" w:rsidRPr="00C56526" w:rsidRDefault="003745E3" w:rsidP="00645381">
            <w:pPr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C56526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 «Английский в играх» </w:t>
            </w:r>
            <w:r w:rsidRPr="00265A7D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(для обучающихся </w:t>
            </w:r>
            <w:r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6-7</w:t>
            </w:r>
            <w:r w:rsidRPr="00265A7D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 лет) 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CF9C7" w14:textId="02925CB7" w:rsidR="003745E3" w:rsidRPr="00C56526" w:rsidRDefault="00B51B6A" w:rsidP="00645381">
            <w:pPr>
              <w:pStyle w:val="a4"/>
              <w:spacing w:before="0" w:beforeAutospacing="0" w:after="360" w:afterAutospacing="0"/>
              <w:jc w:val="center"/>
              <w:rPr>
                <w:color w:val="3A3A3A"/>
              </w:rPr>
            </w:pPr>
            <w:r>
              <w:rPr>
                <w:color w:val="3A3A3A"/>
              </w:rPr>
              <w:t>25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7343D" w14:textId="26AA8B5C" w:rsidR="003745E3" w:rsidRPr="00C56526" w:rsidRDefault="00B51B6A" w:rsidP="00645381">
            <w:pPr>
              <w:pStyle w:val="a4"/>
              <w:spacing w:before="0" w:beforeAutospacing="0" w:after="360" w:afterAutospacing="0"/>
              <w:jc w:val="center"/>
              <w:rPr>
                <w:color w:val="3A3A3A"/>
              </w:rPr>
            </w:pPr>
            <w:r>
              <w:rPr>
                <w:color w:val="3A3A3A"/>
              </w:rPr>
              <w:t>14</w:t>
            </w:r>
          </w:p>
        </w:tc>
      </w:tr>
      <w:tr w:rsidR="003745E3" w:rsidRPr="00B84353" w14:paraId="130F3F3E" w14:textId="77777777" w:rsidTr="003745E3">
        <w:tc>
          <w:tcPr>
            <w:tcW w:w="472" w:type="dxa"/>
          </w:tcPr>
          <w:p w14:paraId="7351909F" w14:textId="77777777" w:rsidR="003745E3" w:rsidRPr="00B84353" w:rsidRDefault="003745E3" w:rsidP="006453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35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7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61E7F" w14:textId="77777777" w:rsidR="003745E3" w:rsidRPr="00C56526" w:rsidRDefault="003745E3" w:rsidP="00645381">
            <w:pPr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C56526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 «В гостях у Петрушки»</w:t>
            </w:r>
            <w:r>
              <w:t xml:space="preserve"> </w:t>
            </w:r>
            <w:r w:rsidRPr="00265A7D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(для обучающихся </w:t>
            </w:r>
            <w:r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3-4</w:t>
            </w:r>
            <w:r w:rsidRPr="00265A7D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года</w:t>
            </w:r>
            <w:r w:rsidRPr="00265A7D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)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CB5FF" w14:textId="0A21CDAC" w:rsidR="003745E3" w:rsidRPr="00C56526" w:rsidRDefault="00B51B6A" w:rsidP="00645381">
            <w:pPr>
              <w:pStyle w:val="a4"/>
              <w:spacing w:before="0" w:beforeAutospacing="0" w:after="360" w:afterAutospacing="0"/>
              <w:jc w:val="center"/>
              <w:rPr>
                <w:color w:val="3A3A3A"/>
              </w:rPr>
            </w:pPr>
            <w:r>
              <w:rPr>
                <w:color w:val="3A3A3A"/>
              </w:rPr>
              <w:t>10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EB289" w14:textId="12C9FE4F" w:rsidR="003745E3" w:rsidRPr="00C56526" w:rsidRDefault="00B51B6A" w:rsidP="00645381">
            <w:pPr>
              <w:pStyle w:val="a4"/>
              <w:spacing w:before="0" w:beforeAutospacing="0" w:after="360" w:afterAutospacing="0"/>
              <w:jc w:val="center"/>
              <w:rPr>
                <w:color w:val="3A3A3A"/>
              </w:rPr>
            </w:pPr>
            <w:r>
              <w:rPr>
                <w:color w:val="3A3A3A"/>
              </w:rPr>
              <w:t>2</w:t>
            </w:r>
          </w:p>
        </w:tc>
      </w:tr>
      <w:tr w:rsidR="003745E3" w:rsidRPr="00B84353" w14:paraId="0DA76C58" w14:textId="77777777" w:rsidTr="003745E3">
        <w:tc>
          <w:tcPr>
            <w:tcW w:w="472" w:type="dxa"/>
          </w:tcPr>
          <w:p w14:paraId="4AF9F5E7" w14:textId="77777777" w:rsidR="003745E3" w:rsidRPr="00B84353" w:rsidRDefault="003745E3" w:rsidP="006453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35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7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B8A96" w14:textId="77777777" w:rsidR="003745E3" w:rsidRPr="00C56526" w:rsidRDefault="003745E3" w:rsidP="00645381">
            <w:pPr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C56526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 «Скоро в школу» </w:t>
            </w:r>
            <w:r w:rsidRPr="00265A7D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(для обучающихся </w:t>
            </w:r>
            <w:r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5-6</w:t>
            </w:r>
            <w:r w:rsidRPr="00265A7D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 лет) 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09D5F" w14:textId="3D933F10" w:rsidR="003745E3" w:rsidRPr="00C56526" w:rsidRDefault="00B51B6A" w:rsidP="00645381">
            <w:pPr>
              <w:pStyle w:val="a4"/>
              <w:spacing w:before="0" w:beforeAutospacing="0" w:after="360" w:afterAutospacing="0"/>
              <w:jc w:val="center"/>
              <w:rPr>
                <w:color w:val="3A3A3A"/>
              </w:rPr>
            </w:pPr>
            <w:r>
              <w:rPr>
                <w:color w:val="3A3A3A"/>
              </w:rPr>
              <w:t>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2092D" w14:textId="54E70E58" w:rsidR="003745E3" w:rsidRPr="00C56526" w:rsidRDefault="00B51B6A" w:rsidP="00645381">
            <w:pPr>
              <w:pStyle w:val="a4"/>
              <w:spacing w:before="0" w:beforeAutospacing="0" w:after="360" w:afterAutospacing="0"/>
              <w:jc w:val="center"/>
              <w:rPr>
                <w:color w:val="3A3A3A"/>
              </w:rPr>
            </w:pPr>
            <w:r>
              <w:rPr>
                <w:color w:val="3A3A3A"/>
              </w:rPr>
              <w:t>0</w:t>
            </w:r>
          </w:p>
        </w:tc>
      </w:tr>
      <w:tr w:rsidR="003745E3" w:rsidRPr="00B84353" w14:paraId="1E9759AC" w14:textId="77777777" w:rsidTr="003745E3">
        <w:tc>
          <w:tcPr>
            <w:tcW w:w="472" w:type="dxa"/>
          </w:tcPr>
          <w:p w14:paraId="6AF417F3" w14:textId="77777777" w:rsidR="003745E3" w:rsidRPr="00B84353" w:rsidRDefault="003745E3" w:rsidP="006453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35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7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47B705" w14:textId="77777777" w:rsidR="003745E3" w:rsidRPr="00C56526" w:rsidRDefault="003745E3" w:rsidP="00645381">
            <w:pPr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C56526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 «Скоро в школу» </w:t>
            </w:r>
            <w:r w:rsidRPr="00265A7D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(для обучающихся </w:t>
            </w:r>
            <w:r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6-7</w:t>
            </w:r>
            <w:r w:rsidRPr="00265A7D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 лет) 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50A78" w14:textId="3F1E3563" w:rsidR="003745E3" w:rsidRPr="00C56526" w:rsidRDefault="00B51B6A" w:rsidP="00645381">
            <w:pPr>
              <w:pStyle w:val="a4"/>
              <w:spacing w:before="0" w:beforeAutospacing="0" w:after="360" w:afterAutospacing="0"/>
              <w:jc w:val="center"/>
              <w:rPr>
                <w:color w:val="3A3A3A"/>
              </w:rPr>
            </w:pPr>
            <w:r>
              <w:rPr>
                <w:color w:val="3A3A3A"/>
              </w:rPr>
              <w:t>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F544B" w14:textId="04F2F4A1" w:rsidR="003745E3" w:rsidRPr="00C56526" w:rsidRDefault="00B51B6A" w:rsidP="00645381">
            <w:pPr>
              <w:pStyle w:val="a4"/>
              <w:spacing w:before="0" w:beforeAutospacing="0" w:after="360" w:afterAutospacing="0"/>
              <w:jc w:val="center"/>
              <w:rPr>
                <w:color w:val="3A3A3A"/>
              </w:rPr>
            </w:pPr>
            <w:r>
              <w:rPr>
                <w:color w:val="3A3A3A"/>
              </w:rPr>
              <w:t>0</w:t>
            </w:r>
          </w:p>
        </w:tc>
      </w:tr>
      <w:tr w:rsidR="003745E3" w:rsidRPr="00B84353" w14:paraId="72D55439" w14:textId="77777777" w:rsidTr="003745E3">
        <w:tc>
          <w:tcPr>
            <w:tcW w:w="472" w:type="dxa"/>
          </w:tcPr>
          <w:p w14:paraId="2F57E943" w14:textId="77777777" w:rsidR="003745E3" w:rsidRPr="00B84353" w:rsidRDefault="003745E3" w:rsidP="006453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35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72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C77A5" w14:textId="77777777" w:rsidR="003745E3" w:rsidRPr="00C56526" w:rsidRDefault="003745E3" w:rsidP="00645381">
            <w:pPr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C56526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«Реченька» </w:t>
            </w:r>
            <w:r w:rsidRPr="00265A7D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(для обучающихся </w:t>
            </w:r>
            <w:r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5-6</w:t>
            </w:r>
            <w:r w:rsidRPr="00265A7D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 лет) 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6D9A5" w14:textId="779F79E9" w:rsidR="003745E3" w:rsidRPr="00C56526" w:rsidRDefault="00B51B6A" w:rsidP="00645381">
            <w:pPr>
              <w:pStyle w:val="a4"/>
              <w:spacing w:before="0" w:beforeAutospacing="0" w:after="360" w:afterAutospacing="0"/>
              <w:jc w:val="center"/>
              <w:rPr>
                <w:color w:val="3A3A3A"/>
              </w:rPr>
            </w:pPr>
            <w:r>
              <w:rPr>
                <w:color w:val="3A3A3A"/>
              </w:rPr>
              <w:t>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86D93" w14:textId="3C14CD0A" w:rsidR="003745E3" w:rsidRPr="00C56526" w:rsidRDefault="00B51B6A" w:rsidP="00645381">
            <w:pPr>
              <w:pStyle w:val="a4"/>
              <w:spacing w:before="0" w:beforeAutospacing="0" w:after="360" w:afterAutospacing="0"/>
              <w:jc w:val="center"/>
              <w:rPr>
                <w:color w:val="3A3A3A"/>
              </w:rPr>
            </w:pPr>
            <w:r>
              <w:rPr>
                <w:color w:val="3A3A3A"/>
              </w:rPr>
              <w:t>0</w:t>
            </w:r>
          </w:p>
        </w:tc>
      </w:tr>
      <w:tr w:rsidR="003745E3" w:rsidRPr="00B84353" w14:paraId="3A9F9356" w14:textId="77777777" w:rsidTr="003745E3">
        <w:tc>
          <w:tcPr>
            <w:tcW w:w="472" w:type="dxa"/>
          </w:tcPr>
          <w:p w14:paraId="7D0CFD5F" w14:textId="77777777" w:rsidR="003745E3" w:rsidRPr="00B84353" w:rsidRDefault="003745E3" w:rsidP="006453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35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66130A7" w14:textId="77777777" w:rsidR="003745E3" w:rsidRPr="00C56526" w:rsidRDefault="003745E3" w:rsidP="00645381">
            <w:pPr>
              <w:rPr>
                <w:rFonts w:ascii="Times New Roman" w:hAnsi="Times New Roman" w:cs="Times New Roman"/>
                <w:color w:val="3A3A3A"/>
                <w:sz w:val="24"/>
                <w:szCs w:val="24"/>
              </w:rPr>
            </w:pPr>
            <w:r w:rsidRPr="00C56526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 «Реченька» </w:t>
            </w:r>
            <w:r w:rsidRPr="00265A7D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(для обучающихся </w:t>
            </w:r>
            <w:r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>6-7</w:t>
            </w:r>
            <w:r w:rsidRPr="00265A7D">
              <w:rPr>
                <w:rFonts w:ascii="Times New Roman" w:hAnsi="Times New Roman" w:cs="Times New Roman"/>
                <w:color w:val="3A3A3A"/>
                <w:sz w:val="24"/>
                <w:szCs w:val="24"/>
              </w:rPr>
              <w:t xml:space="preserve">лет) 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9945C59" w14:textId="050AD9F8" w:rsidR="003745E3" w:rsidRPr="00C56526" w:rsidRDefault="00B51B6A" w:rsidP="00645381">
            <w:pPr>
              <w:pStyle w:val="a4"/>
              <w:spacing w:before="0" w:beforeAutospacing="0" w:after="360" w:afterAutospacing="0"/>
              <w:jc w:val="center"/>
              <w:rPr>
                <w:color w:val="3A3A3A"/>
              </w:rPr>
            </w:pPr>
            <w:r>
              <w:rPr>
                <w:color w:val="3A3A3A"/>
              </w:rPr>
              <w:t>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BA7888B" w14:textId="0C58B0B3" w:rsidR="003745E3" w:rsidRPr="00C56526" w:rsidRDefault="00B51B6A" w:rsidP="00645381">
            <w:pPr>
              <w:pStyle w:val="a4"/>
              <w:spacing w:before="0" w:beforeAutospacing="0" w:after="360" w:afterAutospacing="0"/>
              <w:jc w:val="center"/>
              <w:rPr>
                <w:color w:val="3A3A3A"/>
              </w:rPr>
            </w:pPr>
            <w:r>
              <w:rPr>
                <w:color w:val="3A3A3A"/>
              </w:rPr>
              <w:t>1</w:t>
            </w:r>
          </w:p>
        </w:tc>
      </w:tr>
    </w:tbl>
    <w:p w14:paraId="095E3097" w14:textId="77777777" w:rsidR="00645381" w:rsidRDefault="00645381" w:rsidP="00B843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7AC261" w14:textId="77777777" w:rsidR="00B84353" w:rsidRDefault="00B84353" w:rsidP="00B843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8005E9" w14:textId="77777777" w:rsidR="00B84353" w:rsidRDefault="00B84353" w:rsidP="00B843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9DE3FA" w14:textId="77777777" w:rsidR="00265A7D" w:rsidRPr="00C56526" w:rsidRDefault="00265A7D" w:rsidP="00EE1A7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5A7D" w:rsidRPr="00C5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97"/>
    <w:rsid w:val="00185B9C"/>
    <w:rsid w:val="00265A7D"/>
    <w:rsid w:val="002B7FEA"/>
    <w:rsid w:val="003745E3"/>
    <w:rsid w:val="003E1C7E"/>
    <w:rsid w:val="00645381"/>
    <w:rsid w:val="006E58AC"/>
    <w:rsid w:val="0074256E"/>
    <w:rsid w:val="007F2597"/>
    <w:rsid w:val="00B51B6A"/>
    <w:rsid w:val="00B70C38"/>
    <w:rsid w:val="00B84353"/>
    <w:rsid w:val="00C56526"/>
    <w:rsid w:val="00E91885"/>
    <w:rsid w:val="00EE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69DC"/>
  <w15:chartTrackingRefBased/>
  <w15:docId w15:val="{C72D4BBE-E98A-48AB-B1FD-F8077C59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5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5652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84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4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DS_1</cp:lastModifiedBy>
  <cp:revision>13</cp:revision>
  <cp:lastPrinted>2021-03-12T13:45:00Z</cp:lastPrinted>
  <dcterms:created xsi:type="dcterms:W3CDTF">2021-03-12T09:34:00Z</dcterms:created>
  <dcterms:modified xsi:type="dcterms:W3CDTF">2021-03-19T13:56:00Z</dcterms:modified>
</cp:coreProperties>
</file>