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8" w:rsidRDefault="0080041A">
      <w:r w:rsidRPr="008D4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73CA1" wp14:editId="2D1DB672">
            <wp:extent cx="5940425" cy="4455160"/>
            <wp:effectExtent l="0" t="0" r="3175" b="2540"/>
            <wp:docPr id="1" name="Рисунок 1" descr="C:\Users\User\Desktop\документы дс Теремок\Мои документы\фотки\фото\8 марта 2012 1мл.гр\P107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 дс Теремок\Мои документы\фотки\фото\8 марта 2012 1мл.гр\P1070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1A" w:rsidRDefault="0080041A"/>
    <w:p w:rsidR="0080041A" w:rsidRPr="00FA0AB6" w:rsidRDefault="0080041A" w:rsidP="008004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AB6">
        <w:rPr>
          <w:rFonts w:ascii="Times New Roman" w:hAnsi="Times New Roman" w:cs="Times New Roman"/>
          <w:b/>
          <w:sz w:val="44"/>
          <w:szCs w:val="44"/>
        </w:rPr>
        <w:t>МАСКАЙКИНА ИРИНА СЕРАФИМОВНА</w:t>
      </w:r>
    </w:p>
    <w:p w:rsidR="0080041A" w:rsidRDefault="0080041A" w:rsidP="008004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80041A" w:rsidRPr="00FA0AB6" w:rsidRDefault="0080041A" w:rsidP="00800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1984 года.</w:t>
      </w:r>
    </w:p>
    <w:p w:rsidR="0080041A" w:rsidRPr="00FA0AB6" w:rsidRDefault="0080041A" w:rsidP="00800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 xml:space="preserve"> В детском саду «Теремок» (ныне д/с №1 «Березка») работала 1989 с 2013 год.</w:t>
      </w:r>
    </w:p>
    <w:p w:rsidR="0080041A" w:rsidRPr="00FA0AB6" w:rsidRDefault="0080041A" w:rsidP="0080041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Награждена </w:t>
      </w:r>
      <w:r w:rsidRPr="00FA0AB6">
        <w:rPr>
          <w:rFonts w:ascii="Times New Roman" w:hAnsi="Times New Roman" w:cs="Times New Roman"/>
          <w:sz w:val="36"/>
          <w:szCs w:val="36"/>
        </w:rPr>
        <w:t>знаком «Отличник народного просвещения» 1993 г.</w:t>
      </w:r>
    </w:p>
    <w:p w:rsidR="0080041A" w:rsidRDefault="0080041A" w:rsidP="00800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41A" w:rsidRPr="00AB596E" w:rsidRDefault="0080041A" w:rsidP="00800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41A" w:rsidRDefault="0080041A">
      <w:bookmarkStart w:id="0" w:name="_GoBack"/>
      <w:bookmarkEnd w:id="0"/>
    </w:p>
    <w:sectPr w:rsidR="0080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5E"/>
    <w:rsid w:val="003A205E"/>
    <w:rsid w:val="0080041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F19A"/>
  <w15:chartTrackingRefBased/>
  <w15:docId w15:val="{DC0F6808-D133-402D-BFB5-A402204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2021-02-18T13:44:00Z</dcterms:created>
  <dcterms:modified xsi:type="dcterms:W3CDTF">2021-02-18T13:45:00Z</dcterms:modified>
</cp:coreProperties>
</file>