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F8" w:rsidRDefault="006611FF" w:rsidP="006611FF">
      <w:pPr>
        <w:jc w:val="center"/>
      </w:pPr>
      <w:r w:rsidRPr="0078114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4C38C2" wp14:editId="332A39D4">
            <wp:extent cx="3686175" cy="5638800"/>
            <wp:effectExtent l="0" t="0" r="9525" b="0"/>
            <wp:docPr id="1" name="Рисунок 1" descr="C:\Users\User\Desktop\документы дс Теремок\Мои документы\фотки\фотки2\Воспитатели\Гаврилова Надежда Геннадьевна воспит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 дс Теремок\Мои документы\фотки\фотки2\Воспитатели\Гаврилова Надежда Геннадьевна воспитате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FF" w:rsidRDefault="006611FF" w:rsidP="006611FF">
      <w:pPr>
        <w:jc w:val="center"/>
      </w:pPr>
    </w:p>
    <w:p w:rsidR="006611FF" w:rsidRPr="00FA0AB6" w:rsidRDefault="006611FF" w:rsidP="006611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A0AB6">
        <w:rPr>
          <w:rFonts w:ascii="Times New Roman" w:hAnsi="Times New Roman" w:cs="Times New Roman"/>
          <w:b/>
          <w:sz w:val="44"/>
          <w:szCs w:val="44"/>
        </w:rPr>
        <w:t>ГАВРИЛОВА НАДЕЖДА ГЕННАДЬЕВНА</w:t>
      </w:r>
    </w:p>
    <w:p w:rsidR="006611FF" w:rsidRDefault="006611FF" w:rsidP="006611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</w:t>
      </w:r>
    </w:p>
    <w:p w:rsidR="006611FF" w:rsidRDefault="006611FF" w:rsidP="006611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611FF" w:rsidRPr="00FA0AB6" w:rsidRDefault="006611FF" w:rsidP="006611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системе образования Калининградской области с 1985 года.</w:t>
      </w:r>
    </w:p>
    <w:p w:rsidR="006611FF" w:rsidRPr="00FA0AB6" w:rsidRDefault="006611FF" w:rsidP="006611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В детском саду «Теремок» (ныне д/с №1 «Березка») работала 1990 с 2014 год.</w:t>
      </w:r>
    </w:p>
    <w:p w:rsidR="006611FF" w:rsidRPr="00FA0AB6" w:rsidRDefault="006611FF" w:rsidP="006611FF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A0AB6">
        <w:rPr>
          <w:rFonts w:ascii="Times New Roman" w:hAnsi="Times New Roman" w:cs="Times New Roman"/>
          <w:sz w:val="36"/>
          <w:szCs w:val="36"/>
        </w:rPr>
        <w:t>Награждена Почетной грамотой МО РФ 2011г.</w:t>
      </w:r>
    </w:p>
    <w:p w:rsidR="006611FF" w:rsidRDefault="006611FF" w:rsidP="006611FF">
      <w:pPr>
        <w:jc w:val="center"/>
      </w:pPr>
      <w:bookmarkStart w:id="0" w:name="_GoBack"/>
      <w:bookmarkEnd w:id="0"/>
    </w:p>
    <w:sectPr w:rsidR="0066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60"/>
    <w:rsid w:val="006611FF"/>
    <w:rsid w:val="00F8756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73E5"/>
  <w15:chartTrackingRefBased/>
  <w15:docId w15:val="{2E739E73-27F8-4FE0-91F7-6CD86042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2021-02-18T13:43:00Z</dcterms:created>
  <dcterms:modified xsi:type="dcterms:W3CDTF">2021-02-18T13:43:00Z</dcterms:modified>
</cp:coreProperties>
</file>