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2B9AA" w14:textId="2DC0FA25" w:rsidR="003078F8" w:rsidRDefault="00427534" w:rsidP="004275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534">
        <w:rPr>
          <w:rFonts w:ascii="Times New Roman" w:hAnsi="Times New Roman" w:cs="Times New Roman"/>
          <w:b/>
          <w:bCs/>
          <w:sz w:val="28"/>
          <w:szCs w:val="28"/>
        </w:rPr>
        <w:t>Историческая справка</w:t>
      </w:r>
    </w:p>
    <w:p w14:paraId="5F49388D" w14:textId="39AD747F" w:rsidR="00427534" w:rsidRDefault="00427534" w:rsidP="004275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автономного дошкольного образовательного учреждения детского сада №1 « Березка»</w:t>
      </w:r>
    </w:p>
    <w:p w14:paraId="4E5B03A7" w14:textId="14A7FD81" w:rsidR="00427534" w:rsidRDefault="00427534" w:rsidP="004275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4409D2" w14:textId="1D316058" w:rsidR="00427534" w:rsidRPr="00000159" w:rsidRDefault="00427534" w:rsidP="000001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0159">
        <w:rPr>
          <w:rFonts w:ascii="Times New Roman" w:hAnsi="Times New Roman" w:cs="Times New Roman"/>
          <w:sz w:val="28"/>
          <w:szCs w:val="28"/>
        </w:rPr>
        <w:t xml:space="preserve">       Муниципальное автономное дошкольное образовательное учреждение детский сад № 1 «Березка»,  создано на основании решения исполнительного комитета Светлогорского городского Совета депутатов трудящихся Калининградской области от 30.09.1948 года № 348.  </w:t>
      </w:r>
    </w:p>
    <w:p w14:paraId="545ECED3" w14:textId="2C986E5A" w:rsidR="00427534" w:rsidRPr="00000159" w:rsidRDefault="00427534" w:rsidP="000001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0159">
        <w:rPr>
          <w:rFonts w:ascii="Times New Roman" w:hAnsi="Times New Roman" w:cs="Times New Roman"/>
          <w:sz w:val="28"/>
          <w:szCs w:val="28"/>
        </w:rPr>
        <w:t xml:space="preserve">       Приказом комитета по образованию и культурной политике администрации Светлогорского городского округа от 12.09.2000 г № 218 « О переименовании учреждений», дошкольное образовательное учреждение ясли-сад №1 « Березка»   переименовано в Муниципальное дошкольное образовательное учреждение Светлогорского городского округа детский сад №1 № «Березка».</w:t>
      </w:r>
    </w:p>
    <w:p w14:paraId="34A33927" w14:textId="71031C29" w:rsidR="00427534" w:rsidRPr="00000159" w:rsidRDefault="00427534" w:rsidP="000001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0159">
        <w:rPr>
          <w:rFonts w:ascii="Times New Roman" w:hAnsi="Times New Roman" w:cs="Times New Roman"/>
          <w:sz w:val="28"/>
          <w:szCs w:val="28"/>
        </w:rPr>
        <w:t xml:space="preserve">      Постановлением главы Светлогорского района от 27 мая 2009 года №514 Учреждение переименовано в Муниципальное дошкольное образовательное учреждение детский сад №1 « Березка».</w:t>
      </w:r>
    </w:p>
    <w:p w14:paraId="04A831E9" w14:textId="44D7B178" w:rsidR="00427534" w:rsidRPr="00000159" w:rsidRDefault="00427534" w:rsidP="000001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0159">
        <w:rPr>
          <w:rFonts w:ascii="Times New Roman" w:hAnsi="Times New Roman" w:cs="Times New Roman"/>
          <w:sz w:val="28"/>
          <w:szCs w:val="28"/>
        </w:rPr>
        <w:t xml:space="preserve">     Постановлением администрации муниципального образования </w:t>
      </w:r>
    </w:p>
    <w:p w14:paraId="438F7BE8" w14:textId="77777777" w:rsidR="00427534" w:rsidRPr="00000159" w:rsidRDefault="00427534" w:rsidP="000001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0159">
        <w:rPr>
          <w:rFonts w:ascii="Times New Roman" w:hAnsi="Times New Roman" w:cs="Times New Roman"/>
          <w:sz w:val="28"/>
          <w:szCs w:val="28"/>
        </w:rPr>
        <w:t>« Светлогорский район» от 17 марта 2011 года №107 Учреждение переименовано в муниципальное дошкольное образовательное учреждение детский сад №1 « Березка».</w:t>
      </w:r>
    </w:p>
    <w:p w14:paraId="729138F6" w14:textId="466A8D3C" w:rsidR="00427534" w:rsidRPr="00000159" w:rsidRDefault="00427534" w:rsidP="000001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0159">
        <w:rPr>
          <w:rFonts w:ascii="Times New Roman" w:hAnsi="Times New Roman" w:cs="Times New Roman"/>
          <w:sz w:val="28"/>
          <w:szCs w:val="28"/>
        </w:rPr>
        <w:t xml:space="preserve">     Постановлением администрации муниципального образования </w:t>
      </w:r>
    </w:p>
    <w:p w14:paraId="484332B9" w14:textId="77777777" w:rsidR="00427534" w:rsidRPr="00000159" w:rsidRDefault="00427534" w:rsidP="000001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0159">
        <w:rPr>
          <w:rFonts w:ascii="Times New Roman" w:hAnsi="Times New Roman" w:cs="Times New Roman"/>
          <w:sz w:val="28"/>
          <w:szCs w:val="28"/>
        </w:rPr>
        <w:t>« Светлогорский район» от 19 декабря 2011 года №637 Учреждение переименовано в муниципальное бюджетное дошкольное образовательное учреждение детский сад №1 « Березка».</w:t>
      </w:r>
    </w:p>
    <w:p w14:paraId="54FDB8B3" w14:textId="7870C113" w:rsidR="00427534" w:rsidRPr="00000159" w:rsidRDefault="00427534" w:rsidP="000001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0159">
        <w:rPr>
          <w:rFonts w:ascii="Times New Roman" w:hAnsi="Times New Roman" w:cs="Times New Roman"/>
          <w:sz w:val="28"/>
          <w:szCs w:val="28"/>
        </w:rPr>
        <w:t xml:space="preserve">      Постановлением администрации муниципального образования </w:t>
      </w:r>
    </w:p>
    <w:p w14:paraId="24A38E89" w14:textId="77777777" w:rsidR="00427534" w:rsidRPr="00000159" w:rsidRDefault="00427534" w:rsidP="000001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0159">
        <w:rPr>
          <w:rFonts w:ascii="Times New Roman" w:hAnsi="Times New Roman" w:cs="Times New Roman"/>
          <w:sz w:val="28"/>
          <w:szCs w:val="28"/>
        </w:rPr>
        <w:t>« Светлогорский район» от 18 июня 2014 года №589 Учреждение переименовано в муниципальное автономное дошкольное образовательное учреждение детский сад №1 « Березка».</w:t>
      </w:r>
    </w:p>
    <w:p w14:paraId="319FD9A3" w14:textId="5422D56C" w:rsidR="00427534" w:rsidRPr="00000159" w:rsidRDefault="00427534" w:rsidP="000001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0159">
        <w:rPr>
          <w:rFonts w:ascii="Times New Roman" w:hAnsi="Times New Roman" w:cs="Times New Roman"/>
          <w:sz w:val="28"/>
          <w:szCs w:val="28"/>
        </w:rPr>
        <w:t xml:space="preserve">          В соответствии с постановлением  администрации муниципального образования «Светлогорский городской округ» от «28» ноября 2019 года № 944«О реорганизации муниципального автономного дошкольного образовательного учреждения детского сада    №1      « Березка» муниципальное автономное дошкольное образовательное учреждение детский сад №1 « Березка»,  реорганизовано путем присоединения к нему муниципального автономного дошкольного образовательного учреждения детского сада « Теремок»  . </w:t>
      </w:r>
    </w:p>
    <w:p w14:paraId="04E18A59" w14:textId="77777777" w:rsidR="00000159" w:rsidRPr="00000159" w:rsidRDefault="00000159" w:rsidP="000001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0159">
        <w:rPr>
          <w:rFonts w:ascii="Times New Roman" w:hAnsi="Times New Roman" w:cs="Times New Roman"/>
          <w:sz w:val="28"/>
          <w:szCs w:val="28"/>
        </w:rPr>
        <w:t xml:space="preserve">        Постановлением главы администрации города Светлогорска от 15.01.1996 г. № 716  « О переименовании учреждений» , ясли-сад  «Теремок» переименован в Муниципальное  дошкольное образовательное учреждение ясли-сад  « Теремок»   .</w:t>
      </w:r>
    </w:p>
    <w:p w14:paraId="5B852F2E" w14:textId="77777777" w:rsidR="00000159" w:rsidRPr="00000159" w:rsidRDefault="00000159" w:rsidP="000001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0159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Hlk34392402"/>
      <w:r w:rsidRPr="00000159">
        <w:rPr>
          <w:rFonts w:ascii="Times New Roman" w:hAnsi="Times New Roman" w:cs="Times New Roman"/>
          <w:sz w:val="28"/>
          <w:szCs w:val="28"/>
        </w:rPr>
        <w:t xml:space="preserve">Приказом комитета по образованию и культурной политике администрации Светлогорского городского округа от 06.09.2000 г № 218 « О </w:t>
      </w:r>
      <w:r w:rsidRPr="00000159">
        <w:rPr>
          <w:rFonts w:ascii="Times New Roman" w:hAnsi="Times New Roman" w:cs="Times New Roman"/>
          <w:sz w:val="28"/>
          <w:szCs w:val="28"/>
        </w:rPr>
        <w:lastRenderedPageBreak/>
        <w:t>переименовании учреждений», Муниципальное дошкольное образовательное учреждение ясли-сад  « Теремок»   переименовано в Муниципальное дошкольное образовательное учреждение  детский сад  «Теремок».</w:t>
      </w:r>
      <w:bookmarkEnd w:id="0"/>
    </w:p>
    <w:p w14:paraId="1F6FDB8D" w14:textId="77777777" w:rsidR="00000159" w:rsidRPr="00000159" w:rsidRDefault="00000159" w:rsidP="000001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0159">
        <w:rPr>
          <w:rFonts w:ascii="Times New Roman" w:hAnsi="Times New Roman" w:cs="Times New Roman"/>
          <w:sz w:val="28"/>
          <w:szCs w:val="28"/>
        </w:rPr>
        <w:t xml:space="preserve">         Постановлением главы администрации муниципального образования </w:t>
      </w:r>
    </w:p>
    <w:p w14:paraId="214670AA" w14:textId="77777777" w:rsidR="00000159" w:rsidRPr="00000159" w:rsidRDefault="00000159" w:rsidP="000001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0159">
        <w:rPr>
          <w:rFonts w:ascii="Times New Roman" w:hAnsi="Times New Roman" w:cs="Times New Roman"/>
          <w:sz w:val="28"/>
          <w:szCs w:val="28"/>
        </w:rPr>
        <w:t>« Светлогорский район» от 23 марта 2011 года № 117 «О создании  муниципального учреждения» муниципальное дошкольное образовательное учреждение детский сад « Теремок» переименовано в муниципальное автономное дошкольное образовательное учреждение детский сад  « Теремок».</w:t>
      </w:r>
    </w:p>
    <w:p w14:paraId="57628319" w14:textId="77777777" w:rsidR="00000159" w:rsidRPr="00000159" w:rsidRDefault="00000159" w:rsidP="000001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08A35DA" w14:textId="2140B8B3" w:rsidR="00427534" w:rsidRPr="00000159" w:rsidRDefault="00427534" w:rsidP="000001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0159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0BB4FD8E" w14:textId="77777777" w:rsidR="00427534" w:rsidRPr="00427534" w:rsidRDefault="00427534" w:rsidP="004275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27534" w:rsidRPr="00427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01"/>
    <w:rsid w:val="00000159"/>
    <w:rsid w:val="003078F8"/>
    <w:rsid w:val="00427534"/>
    <w:rsid w:val="00D8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5D02"/>
  <w15:chartTrackingRefBased/>
  <w15:docId w15:val="{505FE0E8-75A6-44DA-AAFF-10DF79CA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5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DS_1</dc:creator>
  <cp:keywords/>
  <dc:description/>
  <cp:lastModifiedBy>DS_1</cp:lastModifiedBy>
  <cp:revision>3</cp:revision>
  <dcterms:created xsi:type="dcterms:W3CDTF">2021-01-11T14:13:00Z</dcterms:created>
  <dcterms:modified xsi:type="dcterms:W3CDTF">2021-01-11T14:26:00Z</dcterms:modified>
</cp:coreProperties>
</file>