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404" w:rsidRDefault="00892DC5" w:rsidP="00892DC5">
      <w:pPr>
        <w:shd w:val="clear" w:color="auto" w:fill="FFFFFF"/>
        <w:spacing w:before="100" w:beforeAutospacing="1" w:after="0" w:line="22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</w:t>
      </w:r>
    </w:p>
    <w:p w:rsidR="00590E0F" w:rsidRPr="00590E0F" w:rsidRDefault="00F71404" w:rsidP="00590E0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9B6B07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9B6B07">
        <w:rPr>
          <w:rFonts w:eastAsia="Times New Roman"/>
          <w:color w:val="000000"/>
          <w:sz w:val="24"/>
          <w:szCs w:val="24"/>
          <w:lang w:eastAsia="ru-RU"/>
        </w:rPr>
        <w:t xml:space="preserve">   </w:t>
      </w:r>
    </w:p>
    <w:p w:rsidR="00590E0F" w:rsidRPr="00590E0F" w:rsidRDefault="00590E0F" w:rsidP="00590E0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</w:t>
      </w:r>
      <w:r w:rsidRPr="00590E0F">
        <w:rPr>
          <w:rFonts w:ascii="Times New Roman" w:hAnsi="Times New Roman" w:cs="Times New Roman"/>
          <w:i/>
          <w:sz w:val="24"/>
          <w:szCs w:val="24"/>
        </w:rPr>
        <w:t>Звуки учим с логопедом –</w:t>
      </w:r>
    </w:p>
    <w:p w:rsidR="00590E0F" w:rsidRPr="00590E0F" w:rsidRDefault="00590E0F" w:rsidP="00590E0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</w:t>
      </w:r>
      <w:r w:rsidRPr="00590E0F">
        <w:rPr>
          <w:rFonts w:ascii="Times New Roman" w:hAnsi="Times New Roman" w:cs="Times New Roman"/>
          <w:i/>
          <w:sz w:val="24"/>
          <w:szCs w:val="24"/>
        </w:rPr>
        <w:t>Громко, чётко говорить.</w:t>
      </w:r>
    </w:p>
    <w:p w:rsidR="00590E0F" w:rsidRPr="00590E0F" w:rsidRDefault="00590E0F" w:rsidP="00590E0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</w:t>
      </w:r>
      <w:r w:rsidRPr="00590E0F">
        <w:rPr>
          <w:rFonts w:ascii="Times New Roman" w:hAnsi="Times New Roman" w:cs="Times New Roman"/>
          <w:i/>
          <w:sz w:val="24"/>
          <w:szCs w:val="24"/>
        </w:rPr>
        <w:t>Буквы учим с логопедом –</w:t>
      </w:r>
    </w:p>
    <w:p w:rsidR="00590E0F" w:rsidRPr="00590E0F" w:rsidRDefault="00590E0F" w:rsidP="00590E0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</w:t>
      </w:r>
      <w:r w:rsidRPr="00590E0F">
        <w:rPr>
          <w:rFonts w:ascii="Times New Roman" w:hAnsi="Times New Roman" w:cs="Times New Roman"/>
          <w:i/>
          <w:sz w:val="24"/>
          <w:szCs w:val="24"/>
        </w:rPr>
        <w:t>Видеть, в книге находить.</w:t>
      </w:r>
    </w:p>
    <w:p w:rsidR="00590E0F" w:rsidRPr="00590E0F" w:rsidRDefault="00590E0F" w:rsidP="00590E0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</w:t>
      </w:r>
      <w:r w:rsidRPr="00590E0F">
        <w:rPr>
          <w:rFonts w:ascii="Times New Roman" w:hAnsi="Times New Roman" w:cs="Times New Roman"/>
          <w:i/>
          <w:sz w:val="24"/>
          <w:szCs w:val="24"/>
        </w:rPr>
        <w:t>На занятия мы ходим</w:t>
      </w:r>
    </w:p>
    <w:p w:rsidR="00590E0F" w:rsidRPr="00590E0F" w:rsidRDefault="00590E0F" w:rsidP="00590E0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</w:t>
      </w:r>
      <w:r w:rsidRPr="00590E0F">
        <w:rPr>
          <w:rFonts w:ascii="Times New Roman" w:hAnsi="Times New Roman" w:cs="Times New Roman"/>
          <w:i/>
          <w:sz w:val="24"/>
          <w:szCs w:val="24"/>
        </w:rPr>
        <w:t>Ранним утром, через день.</w:t>
      </w:r>
    </w:p>
    <w:p w:rsidR="00590E0F" w:rsidRPr="00590E0F" w:rsidRDefault="00590E0F" w:rsidP="00590E0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</w:t>
      </w:r>
      <w:r w:rsidRPr="00590E0F">
        <w:rPr>
          <w:rFonts w:ascii="Times New Roman" w:hAnsi="Times New Roman" w:cs="Times New Roman"/>
          <w:i/>
          <w:sz w:val="24"/>
          <w:szCs w:val="24"/>
        </w:rPr>
        <w:t>Мы играем и рисуем,</w:t>
      </w:r>
    </w:p>
    <w:p w:rsidR="00590E0F" w:rsidRPr="00590E0F" w:rsidRDefault="00590E0F" w:rsidP="00590E0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</w:t>
      </w:r>
      <w:r w:rsidRPr="00590E0F">
        <w:rPr>
          <w:rFonts w:ascii="Times New Roman" w:hAnsi="Times New Roman" w:cs="Times New Roman"/>
          <w:i/>
          <w:sz w:val="24"/>
          <w:szCs w:val="24"/>
        </w:rPr>
        <w:t>Мы обводим и штрихуем.</w:t>
      </w:r>
    </w:p>
    <w:p w:rsidR="00590E0F" w:rsidRPr="00590E0F" w:rsidRDefault="00590E0F" w:rsidP="00590E0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</w:t>
      </w:r>
      <w:r w:rsidRPr="00590E0F">
        <w:rPr>
          <w:rFonts w:ascii="Times New Roman" w:hAnsi="Times New Roman" w:cs="Times New Roman"/>
          <w:i/>
          <w:sz w:val="24"/>
          <w:szCs w:val="24"/>
        </w:rPr>
        <w:t>Заниматься нам не лень,</w:t>
      </w:r>
    </w:p>
    <w:p w:rsidR="00F71404" w:rsidRDefault="00590E0F" w:rsidP="00590E0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</w:t>
      </w:r>
      <w:r w:rsidRPr="00590E0F">
        <w:rPr>
          <w:rFonts w:ascii="Times New Roman" w:hAnsi="Times New Roman" w:cs="Times New Roman"/>
          <w:i/>
          <w:sz w:val="24"/>
          <w:szCs w:val="24"/>
        </w:rPr>
        <w:t>Можем даже каждый день!</w:t>
      </w:r>
    </w:p>
    <w:p w:rsidR="00590E0F" w:rsidRPr="009B6B07" w:rsidRDefault="00590E0F" w:rsidP="00590E0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778A" w:rsidRPr="0032778A" w:rsidRDefault="009B6B07" w:rsidP="00327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             </w:t>
      </w:r>
      <w:r w:rsidR="00892DC5" w:rsidRPr="00892DC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Зачем нужен логопед?</w:t>
      </w:r>
      <w:r w:rsidR="00892DC5" w:rsidRPr="00892D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32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2778A" w:rsidRPr="003277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Рождается долгожданный малыш, он растет, познает мир, приходит время, когда наш малыш пытается говорить и часто мы слышим: «</w:t>
      </w:r>
      <w:proofErr w:type="spellStart"/>
      <w:r w:rsidR="0032778A" w:rsidRPr="0032778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миська</w:t>
      </w:r>
      <w:proofErr w:type="spellEnd"/>
      <w:r w:rsidR="0032778A" w:rsidRPr="0032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778A" w:rsidRPr="003277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касаяпый</w:t>
      </w:r>
      <w:proofErr w:type="spellEnd"/>
      <w:r w:rsidR="0032778A" w:rsidRPr="0032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лесу идет, сиськи собирает, песенку поет».</w:t>
      </w:r>
    </w:p>
    <w:p w:rsidR="0032778A" w:rsidRPr="0032778A" w:rsidRDefault="0032778A" w:rsidP="00327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2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родители умиляются, потом все чаще убеждают себя, что многие </w:t>
      </w:r>
      <w:proofErr w:type="gramStart"/>
      <w:r w:rsidRPr="003277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 не</w:t>
      </w:r>
      <w:proofErr w:type="gramEnd"/>
      <w:r w:rsidRPr="0032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рождается с готовой, правильно поставленной речью. Пройдет время и постепенно, шаг за шагом, он научится правильно и четко произносить звуки, связывать между собой слова, строить предложения, ясно и последовательно излагать свои мысли.</w:t>
      </w:r>
    </w:p>
    <w:p w:rsidR="0032778A" w:rsidRPr="0032778A" w:rsidRDefault="0032778A" w:rsidP="00327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2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к сожалению, время идет, а речевое развитие происходит с опозданием или с особенностями развития. К сожалению, родители не всегда могут услышать все дефекты в речи своего ребенка. Именно в таких случаях мы говорим о </w:t>
      </w:r>
      <w:proofErr w:type="gramStart"/>
      <w:r w:rsidRPr="00327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  квалифицированной</w:t>
      </w:r>
      <w:proofErr w:type="gramEnd"/>
      <w:r w:rsidRPr="0032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логопеда, который помогает родителям понять, как правильно формировать речь детей, разъясняет и показывает, в чем состоит логопедическая работа.</w:t>
      </w:r>
    </w:p>
    <w:p w:rsidR="00175279" w:rsidRPr="00175279" w:rsidRDefault="0032778A" w:rsidP="0032778A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92DC5" w:rsidRPr="00892DC5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логопеды</w:t>
      </w:r>
      <w:r w:rsidR="00892DC5" w:rsidRPr="00892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учим правильно произносить </w:t>
      </w:r>
      <w:r w:rsidR="00892DC5" w:rsidRPr="0089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 (и не только Р), но вместе с этим мы развиваем связную речь, мелкую моторику, учим правильно обобщать предметы, различать на слух разные звуки…</w:t>
      </w:r>
      <w:r w:rsidR="00892DC5" w:rsidRPr="0089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Возможно, вы </w:t>
      </w:r>
      <w:proofErr w:type="gramStart"/>
      <w:r w:rsidR="00892DC5" w:rsidRPr="0089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спросите:</w:t>
      </w:r>
      <w:r w:rsidR="00892DC5" w:rsidRPr="0089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2DC5" w:rsidRPr="00175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="00892DC5" w:rsidRPr="00175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92DC5" w:rsidRPr="0089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самом деле, кто же такие логопеды и самое главное, чем они занимаются? Очень многие считают, что логопеды – это те, кто «учит правильно говорить букву Р». Конечно, частично эти люди правы, но это далеко не всё, чем занимается логопед.</w:t>
      </w:r>
      <w:r w:rsidR="00892DC5" w:rsidRPr="0089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2DC5" w:rsidRPr="00175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92DC5" w:rsidRPr="0089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мы учим правильно произносить звуки (и не только Р), но вместе с этим мы развиваем связную речь, мелкую моторику, учим правильно обобщать предметы, различать на слух разные звуки…</w:t>
      </w:r>
      <w:r w:rsidR="00892DC5" w:rsidRPr="0089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2DC5" w:rsidRPr="00175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92DC5" w:rsidRPr="0089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Возможно, вы спросите: а зачем это надо? Но ведь каждая мамочка и каждый папочка хочет, чтобы его ребёнок был самым лучшим и, конечно же, хорошо учился в школе. И если логопед вовремя не преодолеет все трудности, возникшие в детском саду, эти трудности будут преследовать ребёнка и в школе.</w:t>
      </w:r>
      <w:r w:rsidR="00892DC5" w:rsidRPr="0089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2DC5" w:rsidRPr="00175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</w:t>
      </w:r>
      <w:r w:rsidR="00892DC5" w:rsidRPr="0089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умеет красиво и правильно рассказывать – трудно будет учить историю, географию, словом все те науки, которые требуют пересказа.</w:t>
      </w:r>
      <w:r w:rsidR="00892DC5" w:rsidRPr="0089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2DC5" w:rsidRPr="00175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-</w:t>
      </w:r>
      <w:r w:rsidR="00892DC5" w:rsidRPr="0089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умеет различать на слух звуки – возникнут трудности с русским языком, будет путать буквы на письме, сложно будет научиться читать.</w:t>
      </w:r>
      <w:r w:rsidR="00892DC5" w:rsidRPr="0089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2DC5" w:rsidRPr="00175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</w:t>
      </w:r>
      <w:r w:rsidR="00892DC5" w:rsidRPr="0089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развиты пальчики – трудно будет вообще научиться писать.</w:t>
      </w:r>
      <w:r w:rsidR="00892DC5" w:rsidRPr="0089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2DC5" w:rsidRPr="00175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</w:t>
      </w:r>
      <w:r w:rsidR="00892DC5" w:rsidRPr="0089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умеет обобщать – возникнут проблемы с мышлением, а значит и с математикой.</w:t>
      </w:r>
      <w:r w:rsidR="00892DC5" w:rsidRPr="0089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2DC5" w:rsidRPr="00175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92DC5" w:rsidRPr="0089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конечно, если ребёнок не будет выговаривать все звуки нашего родного языка, у него неизбежно возникнут проблемы в общении, возникнут комплексы, которые помешают ему в полной мере раскрыть свои природные способности и интеллектуальные возможности.</w:t>
      </w:r>
      <w:r w:rsidR="00892DC5" w:rsidRPr="0089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2DC5" w:rsidRPr="00175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892DC5" w:rsidRPr="0089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задача логопеда – помочь ребёнку вовремя преодолеть все возникающие трудности.</w:t>
      </w:r>
      <w:r w:rsidR="00175279" w:rsidRPr="00175279">
        <w:rPr>
          <w:sz w:val="28"/>
          <w:szCs w:val="28"/>
        </w:rPr>
        <w:t xml:space="preserve"> </w:t>
      </w:r>
    </w:p>
    <w:p w:rsidR="00ED4AF5" w:rsidRPr="00175279" w:rsidRDefault="00ED4AF5" w:rsidP="00ED4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52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Помните!</w:t>
      </w:r>
    </w:p>
    <w:p w:rsidR="00ED4AF5" w:rsidRPr="00175279" w:rsidRDefault="00ED4AF5" w:rsidP="009F2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590E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Правильная и красивая речь даст Вашем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 ребенку блестящую возможность </w:t>
      </w:r>
      <w:r w:rsidRPr="00590E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успешно овладевать знаниями, стремиться к новым вершинам и свершениям, как в повседневной жизни, так и в становлении его будущей карьеры.</w:t>
      </w:r>
      <w:r w:rsidRPr="00590E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bookmarkStart w:id="0" w:name="_GoBack"/>
      <w:bookmarkEnd w:id="0"/>
    </w:p>
    <w:p w:rsidR="00ED4AF5" w:rsidRDefault="00ED4AF5" w:rsidP="00ED4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ED4AF5" w:rsidRDefault="00ED4AF5" w:rsidP="00ED4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07076D" w:rsidRDefault="0007076D" w:rsidP="00892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07076D" w:rsidRDefault="0007076D" w:rsidP="00892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07076D" w:rsidRDefault="0007076D" w:rsidP="00892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07076D" w:rsidRDefault="0007076D" w:rsidP="00892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07076D" w:rsidRDefault="0007076D" w:rsidP="00892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sectPr w:rsidR="00070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A3A57"/>
    <w:multiLevelType w:val="hybridMultilevel"/>
    <w:tmpl w:val="B2F4EE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72AF1"/>
    <w:multiLevelType w:val="multilevel"/>
    <w:tmpl w:val="38E62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535"/>
    <w:rsid w:val="0007076D"/>
    <w:rsid w:val="00175279"/>
    <w:rsid w:val="002251F1"/>
    <w:rsid w:val="0032778A"/>
    <w:rsid w:val="00590E0F"/>
    <w:rsid w:val="00892DC5"/>
    <w:rsid w:val="0089638D"/>
    <w:rsid w:val="009B6B07"/>
    <w:rsid w:val="009F26D5"/>
    <w:rsid w:val="00B16535"/>
    <w:rsid w:val="00ED4AF5"/>
    <w:rsid w:val="00F06E88"/>
    <w:rsid w:val="00F7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BA78F-7102-42F1-8B28-DB29762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DC5"/>
    <w:pPr>
      <w:ind w:left="720"/>
      <w:contextualSpacing/>
    </w:pPr>
  </w:style>
  <w:style w:type="paragraph" w:styleId="a4">
    <w:name w:val="No Spacing"/>
    <w:uiPriority w:val="1"/>
    <w:qFormat/>
    <w:rsid w:val="009B6B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Killa</dc:creator>
  <cp:keywords/>
  <dc:description/>
  <cp:lastModifiedBy>Killa</cp:lastModifiedBy>
  <cp:revision>7</cp:revision>
  <dcterms:created xsi:type="dcterms:W3CDTF">2017-10-23T19:16:00Z</dcterms:created>
  <dcterms:modified xsi:type="dcterms:W3CDTF">2020-10-18T17:35:00Z</dcterms:modified>
</cp:coreProperties>
</file>