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EBD17F" w14:textId="77777777" w:rsidR="00151C2C" w:rsidRDefault="00151C2C" w:rsidP="00147A12">
      <w:pPr>
        <w:rPr>
          <w:b/>
          <w:sz w:val="28"/>
          <w:szCs w:val="28"/>
        </w:rPr>
      </w:pPr>
    </w:p>
    <w:p w14:paraId="100842D2" w14:textId="1426898D" w:rsidR="00350368" w:rsidRDefault="00147A12" w:rsidP="000A751D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47A12">
        <w:rPr>
          <w:b/>
          <w:sz w:val="28"/>
          <w:szCs w:val="28"/>
        </w:rPr>
        <w:t>Конкурс на «Лучшее осеннее оформление группы»</w:t>
      </w:r>
    </w:p>
    <w:p w14:paraId="27F825C4" w14:textId="77777777" w:rsidR="00474E05" w:rsidRDefault="00EB7DA3" w:rsidP="00474E05">
      <w:pPr>
        <w:ind w:left="360"/>
        <w:rPr>
          <w:sz w:val="28"/>
          <w:szCs w:val="28"/>
        </w:rPr>
      </w:pPr>
      <w:r w:rsidRPr="009574B9">
        <w:rPr>
          <w:sz w:val="28"/>
          <w:szCs w:val="28"/>
        </w:rPr>
        <w:t>В наше</w:t>
      </w:r>
      <w:r w:rsidR="00151C2C">
        <w:rPr>
          <w:sz w:val="28"/>
          <w:szCs w:val="28"/>
        </w:rPr>
        <w:t xml:space="preserve">м детском саду 30 сентября </w:t>
      </w:r>
      <w:r w:rsidR="00147A12">
        <w:rPr>
          <w:sz w:val="28"/>
          <w:szCs w:val="28"/>
        </w:rPr>
        <w:t xml:space="preserve">были подведены итоги конкурса </w:t>
      </w:r>
      <w:r w:rsidRPr="009574B9">
        <w:rPr>
          <w:sz w:val="28"/>
          <w:szCs w:val="28"/>
        </w:rPr>
        <w:t>на «Лучшее осен</w:t>
      </w:r>
      <w:r w:rsidR="00147A12">
        <w:rPr>
          <w:sz w:val="28"/>
          <w:szCs w:val="28"/>
        </w:rPr>
        <w:t>нее оформление группы».  В</w:t>
      </w:r>
      <w:r w:rsidRPr="009574B9">
        <w:rPr>
          <w:sz w:val="28"/>
          <w:szCs w:val="28"/>
        </w:rPr>
        <w:t xml:space="preserve">се </w:t>
      </w:r>
      <w:r w:rsidR="00147A12">
        <w:rPr>
          <w:sz w:val="28"/>
          <w:szCs w:val="28"/>
        </w:rPr>
        <w:t xml:space="preserve">воспитанники группы и родители </w:t>
      </w:r>
      <w:r w:rsidRPr="009574B9">
        <w:rPr>
          <w:sz w:val="28"/>
          <w:szCs w:val="28"/>
        </w:rPr>
        <w:t>принимали</w:t>
      </w:r>
      <w:r w:rsidR="00147A12">
        <w:rPr>
          <w:sz w:val="28"/>
          <w:szCs w:val="28"/>
        </w:rPr>
        <w:t xml:space="preserve"> активное участие в конкурсе. С большим интересом вырезали, раскрашивали и клеили.</w:t>
      </w:r>
      <w:r w:rsidR="003A23D1">
        <w:rPr>
          <w:sz w:val="28"/>
          <w:szCs w:val="28"/>
        </w:rPr>
        <w:t xml:space="preserve"> Ребята рисовали на тему «Осенние деревья»</w:t>
      </w:r>
      <w:r w:rsidR="000B6C24">
        <w:rPr>
          <w:sz w:val="28"/>
          <w:szCs w:val="28"/>
        </w:rPr>
        <w:t xml:space="preserve">. Лучшими работами было </w:t>
      </w:r>
      <w:r w:rsidR="00474E05">
        <w:rPr>
          <w:sz w:val="28"/>
          <w:szCs w:val="28"/>
        </w:rPr>
        <w:t>украшено фойе детского сада.</w:t>
      </w:r>
    </w:p>
    <w:p w14:paraId="75CDA1DF" w14:textId="77777777" w:rsidR="00474E05" w:rsidRDefault="00474E05" w:rsidP="00474E05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93910DD" wp14:editId="3D48A8F4">
            <wp:extent cx="5711895" cy="4283922"/>
            <wp:effectExtent l="9208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2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5401" cy="428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E7C3" w14:textId="77777777" w:rsidR="002D7089" w:rsidRDefault="000B6C24" w:rsidP="00474E05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867B19" wp14:editId="6D2D3B7B">
            <wp:extent cx="6019800" cy="4514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2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816" cy="453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1881" w14:textId="77777777" w:rsidR="00FC5A82" w:rsidRDefault="00FC5A82" w:rsidP="00474E05">
      <w:pPr>
        <w:ind w:left="360"/>
        <w:rPr>
          <w:sz w:val="28"/>
          <w:szCs w:val="28"/>
        </w:rPr>
      </w:pPr>
    </w:p>
    <w:p w14:paraId="139FDFA9" w14:textId="77777777" w:rsidR="00FC5A82" w:rsidRPr="00474E05" w:rsidRDefault="00FC5A82" w:rsidP="00474E05">
      <w:pPr>
        <w:ind w:left="360"/>
        <w:rPr>
          <w:sz w:val="28"/>
          <w:szCs w:val="28"/>
        </w:rPr>
      </w:pPr>
    </w:p>
    <w:p w14:paraId="77542537" w14:textId="77777777" w:rsidR="000B6C24" w:rsidRDefault="000B6C24" w:rsidP="00EB7DA3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4FCFDF" wp14:editId="3FE69752">
            <wp:extent cx="5156199" cy="38671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2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103" cy="38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B27A" w14:textId="77777777" w:rsidR="00EB7DA3" w:rsidRDefault="00EB7DA3" w:rsidP="00EB7DA3">
      <w:pPr>
        <w:pStyle w:val="a3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4801A1" wp14:editId="417332FD">
            <wp:extent cx="5357495" cy="5747325"/>
            <wp:effectExtent l="0" t="4127" r="0" b="0"/>
            <wp:docPr id="2" name="Рисунок 2" descr="C:\Users\123\AppData\Local\Microsoft\Windows\Temporary Internet Files\Content.Word\IMG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Temporary Internet Files\Content.Word\IMG_9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7828" cy="583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EA22" w14:textId="77777777" w:rsidR="002D7089" w:rsidRDefault="002D7089" w:rsidP="00EB7DA3">
      <w:pPr>
        <w:pStyle w:val="a3"/>
        <w:rPr>
          <w:sz w:val="28"/>
          <w:szCs w:val="28"/>
        </w:rPr>
      </w:pPr>
    </w:p>
    <w:p w14:paraId="1D25DEEA" w14:textId="77777777" w:rsidR="00BE7B17" w:rsidRDefault="00BE7B17" w:rsidP="00EB7DA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B77E1E8" wp14:editId="412284DB">
            <wp:extent cx="3570393" cy="2677795"/>
            <wp:effectExtent l="793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7223" cy="268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57233" w14:textId="77777777" w:rsidR="00151C2C" w:rsidRDefault="00151C2C" w:rsidP="00350368">
      <w:pPr>
        <w:pStyle w:val="a3"/>
        <w:rPr>
          <w:b/>
          <w:sz w:val="28"/>
          <w:szCs w:val="28"/>
        </w:rPr>
      </w:pPr>
    </w:p>
    <w:p w14:paraId="0D5AFB67" w14:textId="77777777" w:rsidR="00BE7B17" w:rsidRDefault="00BE7B17" w:rsidP="00350368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44F9DE6" wp14:editId="5D696050">
            <wp:extent cx="4373032" cy="3279775"/>
            <wp:effectExtent l="0" t="6033" r="2858" b="285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7549" cy="328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B4EF8" w14:textId="77777777" w:rsidR="007B0778" w:rsidRDefault="007B0778" w:rsidP="00350368">
      <w:pPr>
        <w:pStyle w:val="a3"/>
        <w:rPr>
          <w:b/>
          <w:sz w:val="28"/>
          <w:szCs w:val="28"/>
        </w:rPr>
      </w:pPr>
    </w:p>
    <w:p w14:paraId="0DC174E9" w14:textId="77777777" w:rsidR="007B0778" w:rsidRDefault="007B0778" w:rsidP="00350368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EA0BC26" wp14:editId="675EC489">
            <wp:extent cx="4322797" cy="3242098"/>
            <wp:effectExtent l="6985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4121" cy="325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C903" w14:textId="77777777" w:rsidR="007B0778" w:rsidRDefault="007B0778" w:rsidP="00350368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9A6A798" wp14:editId="4978344E">
            <wp:extent cx="6247130" cy="27241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99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7" b="26616"/>
                    <a:stretch/>
                  </pic:blipFill>
                  <pic:spPr bwMode="auto">
                    <a:xfrm>
                      <a:off x="0" y="0"/>
                      <a:ext cx="6263897" cy="273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26509" w14:textId="77777777" w:rsidR="008F2CA0" w:rsidRDefault="008F2CA0" w:rsidP="00147A12">
      <w:pPr>
        <w:rPr>
          <w:sz w:val="28"/>
          <w:szCs w:val="28"/>
        </w:rPr>
      </w:pPr>
    </w:p>
    <w:p w14:paraId="0ECAE828" w14:textId="77777777" w:rsidR="002D7089" w:rsidRPr="002D7089" w:rsidRDefault="002D7089" w:rsidP="002D7089">
      <w:pPr>
        <w:ind w:left="360"/>
        <w:rPr>
          <w:sz w:val="28"/>
          <w:szCs w:val="28"/>
        </w:rPr>
      </w:pPr>
    </w:p>
    <w:sectPr w:rsidR="002D7089" w:rsidRPr="002D7089" w:rsidSect="00151C2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B73A0"/>
    <w:multiLevelType w:val="hybridMultilevel"/>
    <w:tmpl w:val="0D6645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FA8"/>
    <w:rsid w:val="000A751D"/>
    <w:rsid w:val="000B6C24"/>
    <w:rsid w:val="00147A12"/>
    <w:rsid w:val="00151C2C"/>
    <w:rsid w:val="002D7089"/>
    <w:rsid w:val="00350368"/>
    <w:rsid w:val="003A23D1"/>
    <w:rsid w:val="00474E05"/>
    <w:rsid w:val="007B0778"/>
    <w:rsid w:val="007C7FA8"/>
    <w:rsid w:val="008F2CA0"/>
    <w:rsid w:val="009574B9"/>
    <w:rsid w:val="009A0E1E"/>
    <w:rsid w:val="009A2A90"/>
    <w:rsid w:val="00BE7B17"/>
    <w:rsid w:val="00EB7DA3"/>
    <w:rsid w:val="00F37DB5"/>
    <w:rsid w:val="00F45AE2"/>
    <w:rsid w:val="00FC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F384F"/>
  <w15:chartTrackingRefBased/>
  <w15:docId w15:val="{A01CD0E0-C8F9-4308-92F0-210DD2396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Ирина Макарова</cp:lastModifiedBy>
  <cp:revision>2</cp:revision>
  <dcterms:created xsi:type="dcterms:W3CDTF">2020-10-12T11:57:00Z</dcterms:created>
  <dcterms:modified xsi:type="dcterms:W3CDTF">2020-10-12T11:57:00Z</dcterms:modified>
</cp:coreProperties>
</file>