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52" w:rsidRDefault="009F6E52" w:rsidP="00F938E8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A63C7B" w:rsidRDefault="00A63C7B" w:rsidP="00F938E8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A63C7B" w:rsidRDefault="00A63C7B" w:rsidP="00F938E8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A63C7B" w:rsidRDefault="00A63C7B" w:rsidP="00F938E8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146ACE" w:rsidRPr="000C7C19" w:rsidRDefault="00146ACE" w:rsidP="00F938E8">
      <w:pPr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МА</w:t>
      </w:r>
      <w:r w:rsidR="00140DC8">
        <w:rPr>
          <w:rFonts w:ascii="Times New Roman" w:hAnsi="Times New Roman" w:cs="Times New Roman"/>
          <w:color w:val="auto"/>
        </w:rPr>
        <w:t xml:space="preserve">ДОУ д/с </w:t>
      </w:r>
      <w:r w:rsidR="000C7C19">
        <w:rPr>
          <w:rFonts w:ascii="Times New Roman" w:hAnsi="Times New Roman" w:cs="Times New Roman"/>
          <w:color w:val="auto"/>
          <w:lang w:val="ru-RU"/>
        </w:rPr>
        <w:t xml:space="preserve">№ 1 </w:t>
      </w:r>
      <w:r>
        <w:rPr>
          <w:rFonts w:ascii="Times New Roman" w:hAnsi="Times New Roman" w:cs="Times New Roman"/>
          <w:color w:val="auto"/>
        </w:rPr>
        <w:t>«</w:t>
      </w:r>
      <w:r w:rsidR="000C7C19">
        <w:rPr>
          <w:rFonts w:ascii="Times New Roman" w:hAnsi="Times New Roman" w:cs="Times New Roman"/>
          <w:color w:val="auto"/>
          <w:lang w:val="ru-RU"/>
        </w:rPr>
        <w:t>Березка</w:t>
      </w:r>
      <w:r w:rsidRPr="00FC29F2">
        <w:rPr>
          <w:rFonts w:ascii="Times New Roman" w:hAnsi="Times New Roman" w:cs="Times New Roman"/>
          <w:color w:val="auto"/>
        </w:rPr>
        <w:t>»</w:t>
      </w:r>
      <w:r w:rsidR="000C7C19">
        <w:rPr>
          <w:rFonts w:ascii="Times New Roman" w:hAnsi="Times New Roman" w:cs="Times New Roman"/>
          <w:color w:val="auto"/>
          <w:lang w:val="ru-RU"/>
        </w:rPr>
        <w:t>, Новая, 6</w:t>
      </w:r>
    </w:p>
    <w:p w:rsidR="00A63C7B" w:rsidRDefault="00A63C7B" w:rsidP="00F938E8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7B78BA" w:rsidRDefault="007B78BA" w:rsidP="00F938E8">
      <w:pPr>
        <w:jc w:val="center"/>
        <w:rPr>
          <w:rFonts w:ascii="Times New Roman" w:hAnsi="Times New Roman" w:cs="Times New Roman"/>
          <w:b/>
          <w:color w:val="auto"/>
        </w:rPr>
      </w:pPr>
      <w:r w:rsidRPr="00146ACE">
        <w:rPr>
          <w:rFonts w:ascii="Times New Roman" w:hAnsi="Times New Roman" w:cs="Times New Roman"/>
          <w:b/>
          <w:color w:val="auto"/>
          <w:lang w:val="ru-RU"/>
        </w:rPr>
        <w:t>ПЛАН ПРОХОЖДЕНИЯ АТТЕСТАЦИИ</w:t>
      </w:r>
      <w:r w:rsidR="00F938E8" w:rsidRPr="00146ACE">
        <w:rPr>
          <w:rFonts w:ascii="Times New Roman" w:hAnsi="Times New Roman" w:cs="Times New Roman"/>
          <w:b/>
          <w:color w:val="auto"/>
        </w:rPr>
        <w:t xml:space="preserve"> ПЕДАГОГОВ </w:t>
      </w:r>
    </w:p>
    <w:p w:rsidR="00BE68D4" w:rsidRPr="00BE68D4" w:rsidRDefault="000C7C19" w:rsidP="00F938E8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н</w:t>
      </w:r>
      <w:r w:rsidR="00BE68D4">
        <w:rPr>
          <w:rFonts w:ascii="Times New Roman" w:hAnsi="Times New Roman" w:cs="Times New Roman"/>
          <w:b/>
          <w:color w:val="auto"/>
          <w:lang w:val="ru-RU"/>
        </w:rPr>
        <w:t xml:space="preserve">а 2020 – </w:t>
      </w:r>
      <w:r>
        <w:rPr>
          <w:rFonts w:ascii="Times New Roman" w:hAnsi="Times New Roman" w:cs="Times New Roman"/>
          <w:b/>
          <w:color w:val="auto"/>
          <w:lang w:val="ru-RU"/>
        </w:rPr>
        <w:t>20</w:t>
      </w:r>
      <w:r w:rsidR="00BE68D4">
        <w:rPr>
          <w:rFonts w:ascii="Times New Roman" w:hAnsi="Times New Roman" w:cs="Times New Roman"/>
          <w:b/>
          <w:color w:val="auto"/>
          <w:lang w:val="ru-RU"/>
        </w:rPr>
        <w:t>21 учебный год</w:t>
      </w:r>
    </w:p>
    <w:p w:rsidR="00F938E8" w:rsidRPr="00FC29F2" w:rsidRDefault="00F938E8" w:rsidP="00146ACE">
      <w:pPr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985"/>
        <w:gridCol w:w="1701"/>
        <w:gridCol w:w="1701"/>
      </w:tblGrid>
      <w:tr w:rsidR="00FC29F2" w:rsidRPr="00FC29F2" w:rsidTr="007B78BA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FC29F2" w:rsidP="00F938E8">
            <w:pPr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FC29F2" w:rsidP="007B78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FC29F2" w:rsidP="007B78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7B78BA" w:rsidP="007B78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 w:rsidR="00FC29F2" w:rsidRPr="00FC29F2">
              <w:rPr>
                <w:rFonts w:ascii="Times New Roman" w:hAnsi="Times New Roman" w:cs="Times New Roman"/>
                <w:color w:val="auto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7B78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C29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о присвоении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7B78B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29F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proofErr w:type="spellStart"/>
            <w:r w:rsidRPr="00FC29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ата</w:t>
            </w:r>
            <w:proofErr w:type="spellEnd"/>
            <w:r w:rsidRPr="00FC29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новой аттестации</w:t>
            </w:r>
          </w:p>
        </w:tc>
      </w:tr>
      <w:tr w:rsidR="00FC29F2" w:rsidRPr="00FC29F2" w:rsidTr="00FD419F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FC29F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140DC8" w:rsidRDefault="00140DC8" w:rsidP="00FC29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Бенецкая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140DC8" w:rsidRDefault="00140DC8" w:rsidP="00FD41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D2570C" w:rsidRDefault="00D2570C" w:rsidP="00FD41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D2570C">
            <w:pPr>
              <w:ind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Пр. №</w:t>
            </w:r>
            <w:r w:rsidR="00140DC8">
              <w:rPr>
                <w:rFonts w:ascii="Times New Roman" w:hAnsi="Times New Roman" w:cs="Times New Roman"/>
                <w:color w:val="auto"/>
                <w:lang w:val="ru-RU"/>
              </w:rPr>
              <w:t>1463</w:t>
            </w:r>
            <w:r w:rsidR="00D2570C">
              <w:rPr>
                <w:rFonts w:ascii="Times New Roman" w:hAnsi="Times New Roman" w:cs="Times New Roman"/>
                <w:color w:val="auto"/>
                <w:lang w:val="ru-RU"/>
              </w:rPr>
              <w:t>/1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140DC8">
              <w:rPr>
                <w:rFonts w:ascii="Times New Roman" w:hAnsi="Times New Roman" w:cs="Times New Roman"/>
                <w:color w:val="auto"/>
                <w:lang w:val="ru-RU"/>
              </w:rPr>
              <w:t>03</w:t>
            </w:r>
            <w:r w:rsidR="00140DC8">
              <w:rPr>
                <w:rFonts w:ascii="Times New Roman" w:hAnsi="Times New Roman" w:cs="Times New Roman"/>
                <w:color w:val="auto"/>
              </w:rPr>
              <w:t>.</w:t>
            </w:r>
            <w:r w:rsidR="00140DC8"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  <w:r w:rsidRPr="00FC29F2">
              <w:rPr>
                <w:rFonts w:ascii="Times New Roman" w:hAnsi="Times New Roman" w:cs="Times New Roman"/>
                <w:color w:val="auto"/>
              </w:rPr>
              <w:t>.201</w:t>
            </w:r>
            <w:r w:rsidR="00140DC8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FC29F2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D257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 w:rsidR="00140DC8"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  <w:r w:rsidR="00FD419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C29F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FC29F2" w:rsidRPr="00FC29F2" w:rsidTr="00FD419F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FC29F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3C2663" w:rsidRDefault="003C2663" w:rsidP="00FC29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Власова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3F6B6D" w:rsidRDefault="00FC29F2" w:rsidP="003F6B6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 xml:space="preserve">инструктор по </w:t>
            </w:r>
            <w:r w:rsidR="003F6B6D">
              <w:rPr>
                <w:rFonts w:ascii="Times New Roman" w:hAnsi="Times New Roman" w:cs="Times New Roman"/>
                <w:color w:val="auto"/>
                <w:lang w:val="ru-RU"/>
              </w:rPr>
              <w:t>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FD4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7B78BA" w:rsidRDefault="005A67CD" w:rsidP="005A67CD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3C2663">
              <w:rPr>
                <w:rFonts w:ascii="Times New Roman" w:hAnsi="Times New Roman" w:cs="Times New Roman"/>
                <w:color w:val="auto"/>
                <w:lang w:val="ru-RU"/>
              </w:rPr>
              <w:t>797</w:t>
            </w:r>
            <w:r w:rsidR="00FC29F2" w:rsidRPr="00FC29F2">
              <w:rPr>
                <w:rFonts w:ascii="Times New Roman" w:hAnsi="Times New Roman" w:cs="Times New Roman"/>
                <w:color w:val="auto"/>
              </w:rPr>
              <w:t xml:space="preserve">/1      </w:t>
            </w:r>
            <w:r w:rsidR="007B78BA">
              <w:rPr>
                <w:rFonts w:ascii="Times New Roman" w:hAnsi="Times New Roman" w:cs="Times New Roman"/>
                <w:color w:val="auto"/>
              </w:rPr>
              <w:t>от</w:t>
            </w:r>
            <w:r w:rsidR="007B78B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3C2663">
              <w:rPr>
                <w:rFonts w:ascii="Times New Roman" w:hAnsi="Times New Roman" w:cs="Times New Roman"/>
                <w:color w:val="auto"/>
                <w:lang w:val="ru-RU"/>
              </w:rPr>
              <w:t>08</w:t>
            </w:r>
            <w:r w:rsidR="003C2663">
              <w:rPr>
                <w:rFonts w:ascii="Times New Roman" w:hAnsi="Times New Roman" w:cs="Times New Roman"/>
                <w:color w:val="auto"/>
              </w:rPr>
              <w:t>.09</w:t>
            </w:r>
            <w:r w:rsidR="007B78BA">
              <w:rPr>
                <w:rFonts w:ascii="Times New Roman" w:hAnsi="Times New Roman" w:cs="Times New Roman"/>
                <w:color w:val="auto"/>
              </w:rPr>
              <w:t>.201</w:t>
            </w:r>
            <w:r w:rsidR="003C2663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="007B78BA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 w:rsidR="007B78B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5A67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 w:rsidR="00BE68D4">
              <w:rPr>
                <w:rFonts w:ascii="Times New Roman" w:hAnsi="Times New Roman" w:cs="Times New Roman"/>
                <w:color w:val="auto"/>
                <w:lang w:val="ru-RU"/>
              </w:rPr>
              <w:t>25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A63C7B" w:rsidRPr="00FC29F2" w:rsidTr="00FD419F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7B" w:rsidRPr="00FC29F2" w:rsidRDefault="00A63C7B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7B" w:rsidRDefault="00A63C7B" w:rsidP="00FC29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Власова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7B" w:rsidRPr="00A63C7B" w:rsidRDefault="00A63C7B" w:rsidP="003F6B6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7B" w:rsidRPr="00A63C7B" w:rsidRDefault="00A63C7B" w:rsidP="00FD41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7B" w:rsidRDefault="00A63C7B" w:rsidP="005A67CD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Пр. №401/1 от 07.04.2017г.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7B" w:rsidRPr="00A63C7B" w:rsidRDefault="00BE68D4" w:rsidP="005A67CD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2022</w:t>
            </w:r>
            <w:r w:rsidR="00A63C7B">
              <w:rPr>
                <w:rFonts w:ascii="Times New Roman" w:hAnsi="Times New Roman" w:cs="Times New Roman"/>
                <w:color w:val="auto"/>
                <w:lang w:val="ru-RU"/>
              </w:rPr>
              <w:t xml:space="preserve"> год</w:t>
            </w:r>
          </w:p>
        </w:tc>
      </w:tr>
      <w:tr w:rsidR="000D4831" w:rsidRPr="00FC29F2" w:rsidTr="00FD419F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831" w:rsidRPr="00FC29F2" w:rsidRDefault="000D4831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31" w:rsidRPr="000D4831" w:rsidRDefault="003C2663" w:rsidP="00FC29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Тарасова Ольга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31" w:rsidRPr="000D4831" w:rsidRDefault="000D4831" w:rsidP="00FD41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31" w:rsidRPr="000D4831" w:rsidRDefault="003C2663" w:rsidP="00FD41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31" w:rsidRDefault="00E00C52" w:rsidP="005A67CD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Пр. №64-о  от 25.06.2019г.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831" w:rsidRPr="000D4831" w:rsidRDefault="003C2663" w:rsidP="00DE1C1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июль </w:t>
            </w:r>
            <w:r w:rsidR="00BE68D4">
              <w:rPr>
                <w:rFonts w:ascii="Times New Roman" w:hAnsi="Times New Roman" w:cs="Times New Roman"/>
                <w:color w:val="auto"/>
                <w:lang w:val="ru-RU"/>
              </w:rPr>
              <w:t>2021</w:t>
            </w:r>
            <w:r w:rsidR="00DE1C12">
              <w:rPr>
                <w:rFonts w:ascii="Times New Roman" w:hAnsi="Times New Roman" w:cs="Times New Roman"/>
                <w:color w:val="auto"/>
                <w:lang w:val="ru-RU"/>
              </w:rPr>
              <w:t xml:space="preserve"> год</w:t>
            </w:r>
          </w:p>
        </w:tc>
      </w:tr>
      <w:tr w:rsidR="00FC29F2" w:rsidRPr="00FC29F2" w:rsidTr="00FD419F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FC29F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3C2663" w:rsidRDefault="003C2663" w:rsidP="00FC29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Хуршудян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Нона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Норайровна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FD4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5A67CD" w:rsidRDefault="003C2663" w:rsidP="00FD41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E00C52" w:rsidRDefault="00E00C52" w:rsidP="007B78BA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Пр. №42-о от 29.03.2019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3C2663" w:rsidP="005A67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март </w:t>
            </w:r>
            <w:r w:rsidR="00FC29F2" w:rsidRPr="00FC29F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  <w:r w:rsidR="00FC29F2"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FC29F2" w:rsidRPr="00FC29F2" w:rsidTr="00FD419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F2" w:rsidRPr="00FC29F2" w:rsidRDefault="00FC29F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3C2663" w:rsidRDefault="003C2663" w:rsidP="00FC29F2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Ростовцева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FC29F2" w:rsidP="00FD4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BE68D4" w:rsidP="00FD41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7B78BA" w:rsidRDefault="00FC29F2" w:rsidP="002E1B80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 xml:space="preserve">пр. №12    </w:t>
            </w:r>
            <w:r w:rsidR="00E00C52">
              <w:rPr>
                <w:rFonts w:ascii="Times New Roman" w:hAnsi="Times New Roman" w:cs="Times New Roman"/>
                <w:color w:val="auto"/>
              </w:rPr>
              <w:t>от 26.</w:t>
            </w:r>
            <w:r w:rsidR="00E00C52">
              <w:rPr>
                <w:rFonts w:ascii="Times New Roman" w:hAnsi="Times New Roman" w:cs="Times New Roman"/>
                <w:color w:val="auto"/>
                <w:lang w:val="ru-RU"/>
              </w:rPr>
              <w:t>01</w:t>
            </w:r>
            <w:r w:rsidR="00BE68D4">
              <w:rPr>
                <w:rFonts w:ascii="Times New Roman" w:hAnsi="Times New Roman" w:cs="Times New Roman"/>
                <w:color w:val="auto"/>
              </w:rPr>
              <w:t>.2020</w:t>
            </w:r>
            <w:r w:rsidR="007B78BA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 w:rsidR="007B78B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9F2" w:rsidRPr="00FC29F2" w:rsidRDefault="002E1B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BE68D4">
              <w:rPr>
                <w:rFonts w:ascii="Times New Roman" w:hAnsi="Times New Roman" w:cs="Times New Roman"/>
                <w:color w:val="auto"/>
                <w:lang w:val="ru-RU"/>
              </w:rPr>
              <w:t>25</w:t>
            </w:r>
            <w:r w:rsidR="00FC29F2"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DE1C12" w:rsidRPr="00FC29F2" w:rsidTr="00FD419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12" w:rsidRPr="00FC29F2" w:rsidRDefault="00DE1C1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E00C52" w:rsidRDefault="00E00C52" w:rsidP="00EE4AE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Мармна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DE1C1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5A67CD" w:rsidRDefault="00E00C52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E00C52" w:rsidRDefault="00DE1C12" w:rsidP="00EE4AEE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E00C52">
              <w:rPr>
                <w:rFonts w:ascii="Times New Roman" w:hAnsi="Times New Roman" w:cs="Times New Roman"/>
                <w:color w:val="auto"/>
              </w:rPr>
              <w:t xml:space="preserve"> Пр. </w:t>
            </w:r>
            <w:r w:rsidR="00E00C52">
              <w:rPr>
                <w:rFonts w:ascii="Times New Roman" w:hAnsi="Times New Roman" w:cs="Times New Roman"/>
                <w:color w:val="auto"/>
                <w:lang w:val="ru-RU"/>
              </w:rPr>
              <w:t>№30-к от 02.12.2019г.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E00C5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декабрь </w:t>
            </w:r>
            <w:r w:rsidR="00DE1C12" w:rsidRPr="00FC29F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21</w:t>
            </w:r>
            <w:r w:rsidR="00DE1C12"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DE1C12" w:rsidRPr="00FC29F2" w:rsidTr="00D35F02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12" w:rsidRPr="00FC29F2" w:rsidRDefault="00DE1C1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E00C52" w:rsidRDefault="00E00C52" w:rsidP="00EE4AE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Артемова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DE1C1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E00C5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DE1C12" w:rsidP="00EE4AEE">
            <w:pPr>
              <w:ind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 xml:space="preserve">пр. </w:t>
            </w:r>
            <w:r w:rsidR="00E00C52">
              <w:rPr>
                <w:rFonts w:ascii="Times New Roman" w:hAnsi="Times New Roman" w:cs="Times New Roman"/>
                <w:color w:val="auto"/>
                <w:lang w:val="ru-RU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/1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E00C52">
              <w:rPr>
                <w:rFonts w:ascii="Times New Roman" w:hAnsi="Times New Roman" w:cs="Times New Roman"/>
                <w:color w:val="auto"/>
                <w:lang w:val="ru-RU"/>
              </w:rPr>
              <w:t>07.02.2019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DE1C1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 w:rsidR="00E00C52"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DE1C12" w:rsidRPr="00FC29F2" w:rsidTr="00FD419F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12" w:rsidRPr="00FC29F2" w:rsidRDefault="00DE1C1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907CE0" w:rsidRDefault="00907CE0" w:rsidP="00EE4AE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Шушкевич Анастасия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DE1C1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D2570C" w:rsidRDefault="00907CE0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вновь назначена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907CE0" w:rsidRDefault="00907CE0" w:rsidP="00EE4AEE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Пр. №</w:t>
            </w:r>
            <w:r w:rsidR="001A45F9">
              <w:rPr>
                <w:rFonts w:ascii="Times New Roman" w:hAnsi="Times New Roman" w:cs="Times New Roman"/>
                <w:color w:val="auto"/>
                <w:lang w:val="ru-RU"/>
              </w:rPr>
              <w:t>129-о от 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907CE0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ноябрь </w:t>
            </w:r>
            <w:r w:rsidR="00DE1C12" w:rsidRPr="00FC29F2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  <w:r w:rsidR="00DE1C12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DE1C12" w:rsidRPr="00FC29F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DE1C12" w:rsidRPr="00FC29F2" w:rsidTr="00FD419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C12" w:rsidRPr="00FC29F2" w:rsidRDefault="00DE1C12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1A45F9" w:rsidRDefault="001A45F9" w:rsidP="00EE4AE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Шевцова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715359" w:rsidRDefault="001A45F9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DE1C1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7B78BA" w:rsidRDefault="00DE1C12" w:rsidP="00EE4AEE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№</w:t>
            </w:r>
            <w:r w:rsidR="001A45F9">
              <w:rPr>
                <w:rFonts w:ascii="Times New Roman" w:hAnsi="Times New Roman" w:cs="Times New Roman"/>
                <w:color w:val="auto"/>
                <w:lang w:val="ru-RU"/>
              </w:rPr>
              <w:t>1017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/1      </w:t>
            </w:r>
            <w:r>
              <w:rPr>
                <w:rFonts w:ascii="Times New Roman" w:hAnsi="Times New Roman" w:cs="Times New Roman"/>
                <w:color w:val="auto"/>
              </w:rPr>
              <w:t>от</w:t>
            </w:r>
            <w:r w:rsidR="001A45F9">
              <w:rPr>
                <w:rFonts w:ascii="Times New Roman" w:hAnsi="Times New Roman" w:cs="Times New Roman"/>
                <w:color w:val="auto"/>
                <w:lang w:val="ru-RU"/>
              </w:rPr>
              <w:t xml:space="preserve"> 05</w:t>
            </w:r>
            <w:r w:rsidR="001A45F9">
              <w:rPr>
                <w:rFonts w:ascii="Times New Roman" w:hAnsi="Times New Roman" w:cs="Times New Roman"/>
                <w:color w:val="auto"/>
              </w:rPr>
              <w:t>.</w:t>
            </w:r>
            <w:r w:rsidR="001A45F9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>.201</w:t>
            </w:r>
            <w:r w:rsidR="001A45F9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C12" w:rsidRPr="00FC29F2" w:rsidRDefault="00DE1C12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9F2">
              <w:rPr>
                <w:rFonts w:ascii="Times New Roman" w:hAnsi="Times New Roman" w:cs="Times New Roman"/>
                <w:color w:val="auto"/>
              </w:rPr>
              <w:t>20</w:t>
            </w:r>
            <w:r w:rsidR="001A45F9"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  <w:r w:rsidRPr="00FC29F2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CF6EBC" w:rsidRPr="00FC29F2" w:rsidTr="00FD419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Pr="00FC29F2" w:rsidRDefault="00CF6EBC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Default="00CF6EBC" w:rsidP="00EE4AE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Филиппова Наталья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Болеславовна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Default="000C7C19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м</w:t>
            </w:r>
            <w:r w:rsidR="00CF6EBC">
              <w:rPr>
                <w:rFonts w:ascii="Times New Roman" w:hAnsi="Times New Roman" w:cs="Times New Roman"/>
                <w:color w:val="auto"/>
                <w:lang w:val="ru-RU"/>
              </w:rPr>
              <w:t>узыкальный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Pr="00CF6EBC" w:rsidRDefault="00CF6EBC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Default="00CF6EBC" w:rsidP="00EE4AEE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№ 1313/1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Pr="00CF6EBC" w:rsidRDefault="00CF6EBC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Декабрь 2023</w:t>
            </w:r>
          </w:p>
        </w:tc>
      </w:tr>
      <w:tr w:rsidR="00CF6EBC" w:rsidRPr="00FC29F2" w:rsidTr="00FD419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Pr="00FC29F2" w:rsidRDefault="00CF6EBC" w:rsidP="00FC29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Default="00CF6EBC" w:rsidP="00EE4AE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Медведева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Default="000C7C19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</w:t>
            </w:r>
            <w:bookmarkStart w:id="0" w:name="_GoBack"/>
            <w:bookmarkEnd w:id="0"/>
            <w:r w:rsidR="00CF6EBC">
              <w:rPr>
                <w:rFonts w:ascii="Times New Roman" w:hAnsi="Times New Roman" w:cs="Times New Roman"/>
                <w:color w:val="auto"/>
                <w:lang w:val="ru-RU"/>
              </w:rPr>
              <w:t>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Default="00CF6EBC" w:rsidP="00EE4AE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Default="00CF6EBC" w:rsidP="00EE4AEE">
            <w:pPr>
              <w:ind w:right="132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№ 1313/1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Pr="00FC29F2" w:rsidRDefault="00CF6EBC" w:rsidP="00EE4A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Декабрь 2023</w:t>
            </w:r>
          </w:p>
        </w:tc>
      </w:tr>
    </w:tbl>
    <w:p w:rsidR="00146ACE" w:rsidRDefault="00146ACE">
      <w:pPr>
        <w:spacing w:after="200" w:line="276" w:lineRule="auto"/>
        <w:rPr>
          <w:color w:val="auto"/>
          <w:lang w:val="ru-RU"/>
        </w:rPr>
      </w:pPr>
      <w:r>
        <w:rPr>
          <w:color w:val="auto"/>
          <w:lang w:val="ru-RU"/>
        </w:rPr>
        <w:br w:type="page"/>
      </w:r>
    </w:p>
    <w:p w:rsidR="009F6E52" w:rsidRDefault="009F6E52" w:rsidP="009F6E52">
      <w:pPr>
        <w:jc w:val="center"/>
        <w:rPr>
          <w:rFonts w:ascii="Times New Roman" w:hAnsi="Times New Roman" w:cs="Times New Roman"/>
        </w:rPr>
      </w:pPr>
    </w:p>
    <w:p w:rsidR="009F6E52" w:rsidRDefault="009F6E52" w:rsidP="009F6E52">
      <w:pPr>
        <w:jc w:val="center"/>
        <w:rPr>
          <w:rFonts w:ascii="Times New Roman" w:hAnsi="Times New Roman" w:cs="Times New Roman"/>
        </w:rPr>
      </w:pPr>
    </w:p>
    <w:p w:rsidR="000C7C19" w:rsidRPr="000C7C19" w:rsidRDefault="000C7C19" w:rsidP="000C7C19">
      <w:pPr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МА</w:t>
      </w:r>
      <w:r>
        <w:rPr>
          <w:rFonts w:ascii="Times New Roman" w:hAnsi="Times New Roman" w:cs="Times New Roman"/>
          <w:color w:val="auto"/>
        </w:rPr>
        <w:t xml:space="preserve">ДОУ д/с </w:t>
      </w:r>
      <w:r>
        <w:rPr>
          <w:rFonts w:ascii="Times New Roman" w:hAnsi="Times New Roman" w:cs="Times New Roman"/>
          <w:color w:val="auto"/>
          <w:lang w:val="ru-RU"/>
        </w:rPr>
        <w:t xml:space="preserve">№ 1 </w:t>
      </w:r>
      <w:r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  <w:lang w:val="ru-RU"/>
        </w:rPr>
        <w:t>Березка</w:t>
      </w:r>
      <w:r w:rsidRPr="00FC29F2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  <w:lang w:val="ru-RU"/>
        </w:rPr>
        <w:t>, Новая, 6</w:t>
      </w:r>
    </w:p>
    <w:p w:rsidR="00A63C7B" w:rsidRPr="000C7C19" w:rsidRDefault="00A63C7B" w:rsidP="009F6E52">
      <w:pPr>
        <w:jc w:val="center"/>
        <w:rPr>
          <w:rFonts w:ascii="Times New Roman" w:hAnsi="Times New Roman" w:cs="Times New Roman"/>
          <w:lang w:val="ru-RU"/>
        </w:rPr>
      </w:pPr>
    </w:p>
    <w:p w:rsidR="00A63C7B" w:rsidRDefault="00A63C7B" w:rsidP="009F6E52">
      <w:pPr>
        <w:jc w:val="center"/>
        <w:rPr>
          <w:rFonts w:ascii="Times New Roman" w:hAnsi="Times New Roman" w:cs="Times New Roman"/>
        </w:rPr>
      </w:pPr>
    </w:p>
    <w:p w:rsidR="009F6E52" w:rsidRPr="000C7C19" w:rsidRDefault="009F6E52" w:rsidP="009F6E52">
      <w:pPr>
        <w:jc w:val="center"/>
        <w:rPr>
          <w:rFonts w:ascii="Times New Roman" w:hAnsi="Times New Roman" w:cs="Times New Roman"/>
          <w:b/>
        </w:rPr>
      </w:pPr>
      <w:r w:rsidRPr="000C7C19">
        <w:rPr>
          <w:rFonts w:ascii="Times New Roman" w:hAnsi="Times New Roman" w:cs="Times New Roman"/>
          <w:b/>
        </w:rPr>
        <w:t>ПЛАН ДЛЯ ПРОХОЖДЕНИЯ КУРСОВОЙ ПЕРЕПОДГОТОВКИ ПЕДАГОГОВ</w:t>
      </w:r>
    </w:p>
    <w:p w:rsidR="000C7C19" w:rsidRPr="000C7C19" w:rsidRDefault="000C7C19" w:rsidP="000C7C19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0C7C19">
        <w:rPr>
          <w:rFonts w:ascii="Times New Roman" w:hAnsi="Times New Roman" w:cs="Times New Roman"/>
          <w:b/>
          <w:color w:val="auto"/>
          <w:lang w:val="ru-RU"/>
        </w:rPr>
        <w:t>на 2020 – 2021 учебный год</w:t>
      </w:r>
    </w:p>
    <w:p w:rsidR="00A63C7B" w:rsidRDefault="00A63C7B" w:rsidP="009F6E52">
      <w:pPr>
        <w:jc w:val="center"/>
        <w:rPr>
          <w:rFonts w:ascii="Times New Roman" w:hAnsi="Times New Roman" w:cs="Times New Roman"/>
          <w:lang w:val="ru-RU"/>
        </w:rPr>
      </w:pPr>
    </w:p>
    <w:p w:rsidR="009F6E52" w:rsidRDefault="009F6E52" w:rsidP="009F6E52">
      <w:pPr>
        <w:jc w:val="center"/>
        <w:rPr>
          <w:rFonts w:ascii="Times New Roman" w:hAnsi="Times New Roman" w:cs="Times New Roman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2268"/>
        <w:gridCol w:w="2268"/>
        <w:gridCol w:w="2267"/>
      </w:tblGrid>
      <w:tr w:rsidR="009F6E52" w:rsidTr="003423ED">
        <w:trPr>
          <w:trHeight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прохождения курсов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нового прохождения</w:t>
            </w:r>
          </w:p>
        </w:tc>
      </w:tr>
      <w:tr w:rsidR="009F6E52" w:rsidTr="003423E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Бенецкая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A63C7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Pr="00A63C7B" w:rsidRDefault="00A63C7B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</w:t>
            </w:r>
            <w:r>
              <w:rPr>
                <w:rFonts w:ascii="Times New Roman" w:hAnsi="Times New Roman" w:cs="Times New Roman"/>
                <w:lang w:val="ru-RU" w:eastAsia="en-US"/>
              </w:rPr>
              <w:t>04.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68D4">
              <w:rPr>
                <w:rFonts w:ascii="Times New Roman" w:hAnsi="Times New Roman" w:cs="Times New Roman"/>
                <w:lang w:val="ru-RU" w:eastAsia="en-US"/>
              </w:rPr>
              <w:t>2019</w:t>
            </w:r>
            <w:r>
              <w:rPr>
                <w:rFonts w:ascii="Times New Roman" w:hAnsi="Times New Roman" w:cs="Times New Roman"/>
                <w:lang w:val="ru-RU" w:eastAsia="en-US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A63C7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Власова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A63C7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A63C7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20.10.2018</w:t>
            </w:r>
            <w:r w:rsidR="009F6E52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A63C7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Власова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A63C7B" w:rsidP="00A63C7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3423ED">
              <w:rPr>
                <w:rFonts w:ascii="Times New Roman" w:hAnsi="Times New Roman" w:cs="Times New Roman"/>
                <w:lang w:val="ru-RU" w:eastAsia="en-US"/>
              </w:rPr>
              <w:t>.</w:t>
            </w:r>
            <w:r w:rsidR="003423ED">
              <w:rPr>
                <w:rFonts w:ascii="Times New Roman" w:hAnsi="Times New Roman" w:cs="Times New Roman"/>
                <w:lang w:eastAsia="en-US"/>
              </w:rPr>
              <w:t>11.2019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9F6E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423ED">
              <w:rPr>
                <w:rFonts w:ascii="Times New Roman" w:hAnsi="Times New Roman" w:cs="Times New Roman"/>
                <w:lang w:eastAsia="en-US"/>
              </w:rPr>
              <w:t>022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Тарасова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Pr="00806842" w:rsidRDefault="00BE68D4" w:rsidP="003423ED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     Июнь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BE68D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Хуршудян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Нона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Норайровна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01.07.2019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Ростовцева 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Pr="00715359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01.11.2019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Артемова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</w:t>
            </w:r>
            <w:r>
              <w:rPr>
                <w:rFonts w:ascii="Times New Roman" w:hAnsi="Times New Roman" w:cs="Times New Roman"/>
                <w:lang w:val="ru-RU" w:eastAsia="en-US"/>
              </w:rPr>
              <w:t>11</w:t>
            </w:r>
            <w:r>
              <w:rPr>
                <w:rFonts w:ascii="Times New Roman" w:hAnsi="Times New Roman" w:cs="Times New Roman"/>
                <w:lang w:eastAsia="en-US"/>
              </w:rPr>
              <w:t>.2018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Шушкевич Анастасия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Pr="003423ED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Черняхо</w:t>
            </w:r>
            <w:r w:rsidR="00BE68D4">
              <w:rPr>
                <w:rFonts w:ascii="Times New Roman" w:hAnsi="Times New Roman" w:cs="Times New Roman"/>
                <w:lang w:eastAsia="en-US"/>
              </w:rPr>
              <w:t>вский педагогический колледж – 3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ru-RU" w:eastAsia="en-US"/>
              </w:rPr>
              <w:t>й курс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9F6E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6E52" w:rsidTr="003423ED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A63C7B" w:rsidRDefault="00A63C7B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Шевцова Ирина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Default="009F6E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80684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</w:t>
            </w:r>
            <w:r w:rsidR="00BE68D4">
              <w:rPr>
                <w:rFonts w:ascii="Times New Roman" w:hAnsi="Times New Roman" w:cs="Times New Roman"/>
                <w:lang w:eastAsia="en-US"/>
              </w:rPr>
              <w:t>.2020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BE68D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9F6E52" w:rsidTr="003423E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Default="009F6E52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E52" w:rsidRPr="003423ED" w:rsidRDefault="003423ED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lang w:val="ru-RU" w:eastAsia="en-US"/>
              </w:rPr>
              <w:t xml:space="preserve"> Марина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E52" w:rsidRPr="003423ED" w:rsidRDefault="000C7C19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В</w:t>
            </w:r>
            <w:r w:rsidR="003423ED">
              <w:rPr>
                <w:rFonts w:ascii="Times New Roman" w:hAnsi="Times New Roman" w:cs="Times New Roman"/>
                <w:lang w:val="ru-RU" w:eastAsia="en-US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15.11.2019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E52" w:rsidRDefault="003423E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9F6E5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CF6EBC" w:rsidTr="003423E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Default="00CF6EBC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Default="00CF6EBC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Филиппова Наталья </w:t>
            </w:r>
            <w:proofErr w:type="spellStart"/>
            <w:r>
              <w:rPr>
                <w:rFonts w:ascii="Times New Roman" w:hAnsi="Times New Roman" w:cs="Times New Roman"/>
                <w:lang w:val="ru-RU" w:eastAsia="en-US"/>
              </w:rPr>
              <w:t>Болеславовна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Default="00CF6EBC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Pr="00CF6EBC" w:rsidRDefault="00CF6EB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Апрель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Pr="00CF6EBC" w:rsidRDefault="00CF6EB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2023 год</w:t>
            </w:r>
          </w:p>
        </w:tc>
      </w:tr>
      <w:tr w:rsidR="00CF6EBC" w:rsidTr="003423ED">
        <w:trPr>
          <w:trHeight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Default="00CF6EBC" w:rsidP="009F6E52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Default="00CF6EBC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Медведева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EBC" w:rsidRDefault="00CF6EBC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 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Pr="00CF6EBC" w:rsidRDefault="00CF6EB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Февраль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EBC" w:rsidRPr="00CF6EBC" w:rsidRDefault="00CF6EB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2023 год</w:t>
            </w:r>
          </w:p>
        </w:tc>
      </w:tr>
    </w:tbl>
    <w:p w:rsidR="009F6E52" w:rsidRDefault="009F6E52" w:rsidP="009F6E52">
      <w:pPr>
        <w:rPr>
          <w:rFonts w:ascii="Times New Roman" w:hAnsi="Times New Roman" w:cs="Times New Roman"/>
        </w:rPr>
      </w:pPr>
    </w:p>
    <w:p w:rsidR="009F6E52" w:rsidRDefault="009F6E52" w:rsidP="009F6E52">
      <w:pPr>
        <w:rPr>
          <w:rFonts w:ascii="Times New Roman" w:hAnsi="Times New Roman" w:cs="Times New Roman"/>
        </w:rPr>
      </w:pPr>
    </w:p>
    <w:p w:rsidR="009F6E52" w:rsidRDefault="009F6E52" w:rsidP="009F6E52">
      <w:pPr>
        <w:rPr>
          <w:rFonts w:ascii="Times New Roman" w:hAnsi="Times New Roman" w:cs="Times New Roman"/>
        </w:rPr>
      </w:pPr>
    </w:p>
    <w:p w:rsidR="00800718" w:rsidRPr="00146ACE" w:rsidRDefault="00800718">
      <w:pPr>
        <w:jc w:val="center"/>
        <w:rPr>
          <w:rFonts w:ascii="Times New Roman" w:hAnsi="Times New Roman" w:cs="Times New Roman"/>
          <w:color w:val="auto"/>
          <w:lang w:val="ru-RU"/>
        </w:rPr>
      </w:pPr>
    </w:p>
    <w:sectPr w:rsidR="00800718" w:rsidRPr="00146ACE" w:rsidSect="007B78BA">
      <w:pgSz w:w="11909" w:h="16834"/>
      <w:pgMar w:top="426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633F"/>
    <w:multiLevelType w:val="hybridMultilevel"/>
    <w:tmpl w:val="C05C2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E501A"/>
    <w:multiLevelType w:val="hybridMultilevel"/>
    <w:tmpl w:val="B4C69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1A6984"/>
    <w:multiLevelType w:val="hybridMultilevel"/>
    <w:tmpl w:val="4C2E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A"/>
    <w:rsid w:val="000A0DFE"/>
    <w:rsid w:val="000C7C19"/>
    <w:rsid w:val="000D4831"/>
    <w:rsid w:val="00140DC8"/>
    <w:rsid w:val="00146ACE"/>
    <w:rsid w:val="001A45F9"/>
    <w:rsid w:val="002E1B80"/>
    <w:rsid w:val="003423ED"/>
    <w:rsid w:val="00375E36"/>
    <w:rsid w:val="003B2A34"/>
    <w:rsid w:val="003C2663"/>
    <w:rsid w:val="003F6B6D"/>
    <w:rsid w:val="00557D1A"/>
    <w:rsid w:val="005A67CD"/>
    <w:rsid w:val="006922FE"/>
    <w:rsid w:val="00697631"/>
    <w:rsid w:val="006A500F"/>
    <w:rsid w:val="00715359"/>
    <w:rsid w:val="0078189A"/>
    <w:rsid w:val="007B78BA"/>
    <w:rsid w:val="00800718"/>
    <w:rsid w:val="00806842"/>
    <w:rsid w:val="00836601"/>
    <w:rsid w:val="008F00EB"/>
    <w:rsid w:val="00907CE0"/>
    <w:rsid w:val="00931F55"/>
    <w:rsid w:val="009F5ADE"/>
    <w:rsid w:val="009F6E52"/>
    <w:rsid w:val="00A63C7B"/>
    <w:rsid w:val="00AB691A"/>
    <w:rsid w:val="00B41FE8"/>
    <w:rsid w:val="00B55213"/>
    <w:rsid w:val="00BE2E31"/>
    <w:rsid w:val="00BE68D4"/>
    <w:rsid w:val="00C769DC"/>
    <w:rsid w:val="00CF6EBC"/>
    <w:rsid w:val="00D2570C"/>
    <w:rsid w:val="00DE1C12"/>
    <w:rsid w:val="00E00C52"/>
    <w:rsid w:val="00E96E8B"/>
    <w:rsid w:val="00EF48DD"/>
    <w:rsid w:val="00F938E8"/>
    <w:rsid w:val="00FC29F2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AC69"/>
  <w15:docId w15:val="{2FA91898-5F58-4C75-9F20-9F93209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38E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F2"/>
    <w:pPr>
      <w:ind w:left="720"/>
      <w:contextualSpacing/>
    </w:pPr>
  </w:style>
  <w:style w:type="table" w:styleId="a4">
    <w:name w:val="Table Grid"/>
    <w:basedOn w:val="a1"/>
    <w:uiPriority w:val="59"/>
    <w:rsid w:val="001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AC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CE"/>
    <w:rPr>
      <w:rFonts w:ascii="Tahoma" w:eastAsia="Tahoma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2020-01-29T16:14:00Z</cp:lastPrinted>
  <dcterms:created xsi:type="dcterms:W3CDTF">2014-09-03T08:48:00Z</dcterms:created>
  <dcterms:modified xsi:type="dcterms:W3CDTF">2020-09-09T13:19:00Z</dcterms:modified>
</cp:coreProperties>
</file>