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EB" w:rsidRPr="00E324EB" w:rsidRDefault="00E324EB" w:rsidP="00E324EB">
      <w:pPr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МА</w:t>
      </w:r>
      <w:r>
        <w:rPr>
          <w:rFonts w:ascii="Times New Roman" w:hAnsi="Times New Roman" w:cs="Times New Roman"/>
          <w:color w:val="auto"/>
        </w:rPr>
        <w:t xml:space="preserve">ДОУ д/с </w:t>
      </w:r>
      <w:r>
        <w:rPr>
          <w:rFonts w:ascii="Times New Roman" w:hAnsi="Times New Roman" w:cs="Times New Roman"/>
          <w:color w:val="auto"/>
          <w:lang w:val="ru-RU"/>
        </w:rPr>
        <w:t xml:space="preserve">№ 1 </w:t>
      </w:r>
      <w:r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  <w:lang w:val="ru-RU"/>
        </w:rPr>
        <w:t>Березка</w:t>
      </w:r>
      <w:r w:rsidRPr="00FC29F2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  <w:lang w:val="ru-RU"/>
        </w:rPr>
        <w:t>, Калининградский проспект, 70</w:t>
      </w:r>
    </w:p>
    <w:p w:rsidR="00E324EB" w:rsidRDefault="00E324EB" w:rsidP="00E324EB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E324EB" w:rsidRDefault="00E324EB" w:rsidP="00E324EB">
      <w:pPr>
        <w:jc w:val="center"/>
        <w:rPr>
          <w:rFonts w:ascii="Times New Roman" w:hAnsi="Times New Roman" w:cs="Times New Roman"/>
          <w:b/>
          <w:color w:val="auto"/>
        </w:rPr>
      </w:pPr>
      <w:r w:rsidRPr="00146ACE">
        <w:rPr>
          <w:rFonts w:ascii="Times New Roman" w:hAnsi="Times New Roman" w:cs="Times New Roman"/>
          <w:b/>
          <w:color w:val="auto"/>
          <w:lang w:val="ru-RU"/>
        </w:rPr>
        <w:t>ПЛАН ПРОХОЖДЕНИЯ АТТЕСТАЦИИ</w:t>
      </w:r>
      <w:r w:rsidRPr="00146ACE">
        <w:rPr>
          <w:rFonts w:ascii="Times New Roman" w:hAnsi="Times New Roman" w:cs="Times New Roman"/>
          <w:b/>
          <w:color w:val="auto"/>
        </w:rPr>
        <w:t xml:space="preserve"> ПЕДАГОГОВ </w:t>
      </w:r>
    </w:p>
    <w:p w:rsidR="00E324EB" w:rsidRPr="00BE68D4" w:rsidRDefault="00E324EB" w:rsidP="00E324EB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lang w:val="ru-RU"/>
        </w:rPr>
        <w:t>на 2020 – 2021 учебный год</w:t>
      </w:r>
    </w:p>
    <w:p w:rsidR="00E324EB" w:rsidRPr="00FC29F2" w:rsidRDefault="00E324EB" w:rsidP="00E324EB">
      <w:pPr>
        <w:jc w:val="center"/>
        <w:rPr>
          <w:rFonts w:ascii="Times New Roman" w:hAnsi="Times New Roman" w:cs="Times New Roman"/>
          <w:color w:val="auto"/>
          <w:lang w:val="ru-RU"/>
        </w:rPr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1985"/>
        <w:gridCol w:w="1701"/>
        <w:gridCol w:w="1701"/>
      </w:tblGrid>
      <w:tr w:rsidR="00E324EB" w:rsidRPr="00FC29F2" w:rsidTr="0054653C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EB" w:rsidRPr="00FC29F2" w:rsidRDefault="00E324EB" w:rsidP="0054653C">
            <w:pPr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EB" w:rsidRPr="00FC29F2" w:rsidRDefault="00E324EB" w:rsidP="005465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Ф.И.О.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EB" w:rsidRPr="00FC29F2" w:rsidRDefault="00E324EB" w:rsidP="005465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EB" w:rsidRPr="00FC29F2" w:rsidRDefault="00AA52BF" w:rsidP="005465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Квалификационная</w:t>
            </w:r>
            <w:r w:rsidR="00E324EB" w:rsidRPr="00FC29F2">
              <w:rPr>
                <w:rFonts w:ascii="Times New Roman" w:hAnsi="Times New Roman" w:cs="Times New Roman"/>
                <w:color w:val="auto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FC29F2" w:rsidRDefault="00E324EB" w:rsidP="0054653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C29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о присвоении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FC29F2" w:rsidRDefault="00E324EB" w:rsidP="0054653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29F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</w:t>
            </w:r>
            <w:proofErr w:type="spellStart"/>
            <w:r w:rsidR="00AA52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ата</w:t>
            </w:r>
            <w:proofErr w:type="spellEnd"/>
            <w:r w:rsidR="00AA52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C29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новой аттестации</w:t>
            </w:r>
          </w:p>
        </w:tc>
      </w:tr>
      <w:tr w:rsidR="00E324EB" w:rsidRPr="00FC29F2" w:rsidTr="0054653C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EB" w:rsidRPr="00FC29F2" w:rsidRDefault="00E324EB" w:rsidP="005465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140DC8" w:rsidRDefault="00FF23B5" w:rsidP="0054653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F23B5">
              <w:rPr>
                <w:rFonts w:ascii="Times New Roman" w:hAnsi="Times New Roman" w:cs="Times New Roman"/>
                <w:color w:val="auto"/>
                <w:lang w:val="ru-RU"/>
              </w:rPr>
              <w:t>Крючкова Лариса Адольфовна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140DC8" w:rsidRDefault="00FF23B5" w:rsidP="0054653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F23B5">
              <w:rPr>
                <w:rFonts w:ascii="Times New Roman" w:hAnsi="Times New Roman" w:cs="Times New Roman"/>
                <w:color w:val="auto"/>
                <w:lang w:val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D2570C" w:rsidRDefault="00FF23B5" w:rsidP="0054653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F23B5">
              <w:rPr>
                <w:rFonts w:ascii="Times New Roman" w:hAnsi="Times New Roman" w:cs="Times New Roman"/>
                <w:color w:val="auto"/>
              </w:rPr>
              <w:t>1-я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FC29F2" w:rsidRDefault="00E324EB" w:rsidP="00AA52BF">
            <w:pPr>
              <w:ind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Пр. №</w:t>
            </w:r>
            <w:r w:rsidR="00AA52BF">
              <w:rPr>
                <w:rFonts w:ascii="Times New Roman" w:hAnsi="Times New Roman" w:cs="Times New Roman"/>
                <w:color w:val="auto"/>
                <w:lang w:val="ru-RU"/>
              </w:rPr>
              <w:t>1890</w:t>
            </w:r>
            <w:r w:rsidRPr="00FC29F2">
              <w:rPr>
                <w:rFonts w:ascii="Times New Roman" w:hAnsi="Times New Roman" w:cs="Times New Roman"/>
                <w:color w:val="auto"/>
              </w:rPr>
              <w:t xml:space="preserve"> от </w:t>
            </w:r>
            <w:r w:rsidR="00FF23B5" w:rsidRPr="00FF23B5">
              <w:rPr>
                <w:rFonts w:ascii="Times New Roman" w:hAnsi="Times New Roman" w:cs="Times New Roman"/>
                <w:color w:val="auto"/>
                <w:lang w:val="ru-RU"/>
              </w:rPr>
              <w:t>21.10.2016г.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FC29F2" w:rsidRDefault="00E324EB" w:rsidP="005465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20</w:t>
            </w:r>
            <w:r w:rsidR="00FF23B5">
              <w:rPr>
                <w:rFonts w:ascii="Times New Roman" w:hAnsi="Times New Roman" w:cs="Times New Roman"/>
                <w:color w:val="auto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FC29F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</w:tr>
      <w:tr w:rsidR="00B6664F" w:rsidRPr="00FC29F2" w:rsidTr="00B6664F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4F" w:rsidRPr="00FC29F2" w:rsidRDefault="00B6664F" w:rsidP="00B666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6664F" w:rsidRDefault="00B6664F" w:rsidP="00B6664F">
            <w:pPr>
              <w:pStyle w:val="a4"/>
            </w:pPr>
            <w:r w:rsidRPr="006C74EA">
              <w:t>Степура Татьяна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64F" w:rsidRPr="003F6B6D" w:rsidRDefault="00B6664F" w:rsidP="00B6664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64F" w:rsidRPr="00FC29F2" w:rsidRDefault="00B6664F" w:rsidP="00B666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/>
                <w:lang w:eastAsia="en-US"/>
              </w:rPr>
              <w:t>с</w:t>
            </w:r>
            <w:r w:rsidRPr="00F304A0">
              <w:rPr>
                <w:rFonts w:ascii="Times New Roman" w:eastAsia="Calibri" w:hAnsi="Times New Roman"/>
                <w:lang w:eastAsia="en-US"/>
              </w:rPr>
              <w:t>о</w:t>
            </w:r>
            <w:r>
              <w:rPr>
                <w:rFonts w:ascii="Times New Roman" w:eastAsia="Calibri" w:hAnsi="Times New Roman"/>
                <w:lang w:eastAsia="en-US"/>
              </w:rPr>
              <w:t>ответствие занимаемой должности</w:t>
            </w:r>
            <w:r w:rsidRPr="00F304A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64F" w:rsidRPr="00B6664F" w:rsidRDefault="00B6664F" w:rsidP="00A916BA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797</w:t>
            </w:r>
            <w:r w:rsidRPr="00FC29F2">
              <w:rPr>
                <w:rFonts w:ascii="Times New Roman" w:hAnsi="Times New Roman" w:cs="Times New Roman"/>
                <w:color w:val="auto"/>
              </w:rPr>
              <w:t xml:space="preserve">/1      </w:t>
            </w:r>
            <w:r>
              <w:rPr>
                <w:rFonts w:ascii="Times New Roman" w:hAnsi="Times New Roman" w:cs="Times New Roman"/>
                <w:color w:val="auto"/>
              </w:rPr>
              <w:t>от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F304A0">
              <w:rPr>
                <w:rFonts w:ascii="Times New Roman" w:eastAsia="Calibri" w:hAnsi="Times New Roman"/>
                <w:lang w:eastAsia="en-US"/>
              </w:rPr>
              <w:t>10.12.2015г</w:t>
            </w:r>
            <w:r>
              <w:rPr>
                <w:rFonts w:ascii="Times New Roman" w:eastAsia="Calibri" w:hAnsi="Times New Roman"/>
                <w:lang w:val="ru-RU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64F" w:rsidRPr="00FC29F2" w:rsidRDefault="00B6664F" w:rsidP="00B666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20</w:t>
            </w:r>
            <w:r w:rsidRPr="00FC29F2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B6664F" w:rsidRPr="00FC29F2" w:rsidTr="006168B1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4F" w:rsidRPr="00FC29F2" w:rsidRDefault="00B6664F" w:rsidP="00B666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B6664F" w:rsidRDefault="00B6664F" w:rsidP="00B6664F">
            <w:pPr>
              <w:pStyle w:val="a4"/>
            </w:pPr>
            <w:r w:rsidRPr="006C74EA">
              <w:t>Степура Татьяна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64F" w:rsidRPr="00A63C7B" w:rsidRDefault="00B6664F" w:rsidP="00B6664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64F" w:rsidRPr="00A63C7B" w:rsidRDefault="00B6664F" w:rsidP="00B6664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64F" w:rsidRDefault="00B6664F" w:rsidP="00AA52BF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Пр. №</w:t>
            </w:r>
            <w:r w:rsidR="00C36834">
              <w:rPr>
                <w:rFonts w:ascii="Times New Roman" w:hAnsi="Times New Roman" w:cs="Times New Roman"/>
                <w:color w:val="auto"/>
                <w:lang w:val="ru-RU"/>
              </w:rPr>
              <w:t>130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/1 от </w:t>
            </w:r>
            <w:r>
              <w:rPr>
                <w:rFonts w:ascii="Times New Roman" w:eastAsia="Calibri" w:hAnsi="Times New Roman"/>
                <w:lang w:eastAsia="en-US"/>
              </w:rPr>
              <w:t>06.08.2020г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64F" w:rsidRPr="00A63C7B" w:rsidRDefault="00B6664F" w:rsidP="00B6664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2025 год</w:t>
            </w:r>
          </w:p>
        </w:tc>
      </w:tr>
      <w:tr w:rsidR="00E324EB" w:rsidRPr="00FC29F2" w:rsidTr="0054653C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EB" w:rsidRPr="00FC29F2" w:rsidRDefault="00E324EB" w:rsidP="005465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0D4831" w:rsidRDefault="00B6664F" w:rsidP="0054653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0B05">
              <w:rPr>
                <w:rFonts w:ascii="Times New Roman" w:eastAsia="Calibri" w:hAnsi="Times New Roman"/>
              </w:rPr>
              <w:t>Бирюкова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0D4831" w:rsidRDefault="00E324EB" w:rsidP="0054653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0D4831" w:rsidRDefault="00B6664F" w:rsidP="00B6664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Pr="00FC0B05">
              <w:rPr>
                <w:rFonts w:ascii="Times New Roman" w:eastAsia="Calibri" w:hAnsi="Times New Roman"/>
              </w:rPr>
              <w:t>оо</w:t>
            </w:r>
            <w:r>
              <w:rPr>
                <w:rFonts w:ascii="Times New Roman" w:eastAsia="Calibri" w:hAnsi="Times New Roman"/>
              </w:rPr>
              <w:t>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Default="00E324EB" w:rsidP="00A916BA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="00C36834">
              <w:rPr>
                <w:rFonts w:ascii="Times New Roman" w:hAnsi="Times New Roman" w:cs="Times New Roman"/>
                <w:color w:val="auto"/>
                <w:lang w:val="ru-RU"/>
              </w:rPr>
              <w:t>ротокол № 1-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 от </w:t>
            </w:r>
            <w:r w:rsidR="00B6664F" w:rsidRPr="00FC0B05">
              <w:rPr>
                <w:rFonts w:ascii="Times New Roman" w:eastAsia="Calibri" w:hAnsi="Times New Roman"/>
              </w:rPr>
              <w:t>21.04.2017г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0D4831" w:rsidRDefault="00B6664F" w:rsidP="0054653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2022</w:t>
            </w:r>
            <w:r w:rsidR="00E324EB">
              <w:rPr>
                <w:rFonts w:ascii="Times New Roman" w:hAnsi="Times New Roman" w:cs="Times New Roman"/>
                <w:color w:val="auto"/>
                <w:lang w:val="ru-RU"/>
              </w:rPr>
              <w:t xml:space="preserve"> год</w:t>
            </w:r>
          </w:p>
        </w:tc>
      </w:tr>
      <w:tr w:rsidR="00E324EB" w:rsidRPr="00FC29F2" w:rsidTr="0054653C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EB" w:rsidRPr="00FC29F2" w:rsidRDefault="00E324EB" w:rsidP="005465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6BA" w:rsidRPr="00A916BA" w:rsidRDefault="00A916BA" w:rsidP="00A916BA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916BA">
              <w:rPr>
                <w:rFonts w:ascii="Times New Roman" w:hAnsi="Times New Roman" w:cs="Times New Roman"/>
                <w:color w:val="auto"/>
                <w:lang w:val="ru-RU"/>
              </w:rPr>
              <w:t xml:space="preserve">Кистень Ольга </w:t>
            </w:r>
          </w:p>
          <w:p w:rsidR="00E324EB" w:rsidRPr="003C2663" w:rsidRDefault="00A916BA" w:rsidP="00A916BA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916BA">
              <w:rPr>
                <w:rFonts w:ascii="Times New Roman" w:hAnsi="Times New Roman" w:cs="Times New Roman"/>
                <w:color w:val="auto"/>
                <w:lang w:val="ru-RU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FC29F2" w:rsidRDefault="00E324EB" w:rsidP="005465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5A67CD" w:rsidRDefault="00A916BA" w:rsidP="00A916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A916BA" w:rsidRDefault="00E324EB" w:rsidP="00A916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="00AA52BF">
              <w:rPr>
                <w:rFonts w:ascii="Times New Roman" w:hAnsi="Times New Roman" w:cs="Times New Roman"/>
                <w:color w:val="auto"/>
                <w:lang w:val="ru-RU"/>
              </w:rPr>
              <w:t>р. №185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-о от </w:t>
            </w:r>
            <w:r w:rsidR="00A916BA" w:rsidRPr="00A916B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08.06.2016г.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FC29F2" w:rsidRDefault="00E324EB" w:rsidP="005465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21</w:t>
            </w:r>
            <w:r w:rsidRPr="00FC29F2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E324EB" w:rsidRPr="00FC29F2" w:rsidTr="0054653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4EB" w:rsidRPr="00FC29F2" w:rsidRDefault="00E324EB" w:rsidP="005465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3C2663" w:rsidRDefault="00A916BA" w:rsidP="0054653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916BA">
              <w:rPr>
                <w:rFonts w:ascii="Times New Roman" w:hAnsi="Times New Roman" w:cs="Times New Roman"/>
                <w:color w:val="auto"/>
                <w:lang w:val="ru-RU"/>
              </w:rPr>
              <w:t>Савельева Ксения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FC29F2" w:rsidRDefault="00E324EB" w:rsidP="005465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FC29F2" w:rsidRDefault="00FF23B5" w:rsidP="005465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вновь назначена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A916BA" w:rsidRDefault="00A916BA" w:rsidP="00A916BA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4EB" w:rsidRPr="00FC29F2" w:rsidRDefault="00E324EB" w:rsidP="005465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A916BA">
              <w:rPr>
                <w:rFonts w:ascii="Times New Roman" w:hAnsi="Times New Roman" w:cs="Times New Roman"/>
                <w:color w:val="auto"/>
                <w:lang w:val="ru-RU"/>
              </w:rPr>
              <w:t>21</w:t>
            </w:r>
            <w:r w:rsidRPr="00FC29F2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FF23B5" w:rsidRPr="00FC29F2" w:rsidTr="0054653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B5" w:rsidRPr="00FC29F2" w:rsidRDefault="00FF23B5" w:rsidP="00FF23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E00C52" w:rsidRDefault="00FF23B5" w:rsidP="00FF23B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F23B5">
              <w:rPr>
                <w:rFonts w:ascii="Times New Roman" w:hAnsi="Times New Roman" w:cs="Times New Roman"/>
                <w:color w:val="auto"/>
                <w:lang w:val="ru-RU"/>
              </w:rPr>
              <w:t>Ганиченко Ксения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FC29F2" w:rsidRDefault="00FF23B5" w:rsidP="00FF23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FC29F2" w:rsidRDefault="00FF23B5" w:rsidP="00FF23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вновь назначена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Default="00FF23B5" w:rsidP="00FF23B5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A63C7B" w:rsidRDefault="00FF23B5" w:rsidP="00FF23B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2022 год</w:t>
            </w:r>
          </w:p>
        </w:tc>
      </w:tr>
      <w:tr w:rsidR="00FF23B5" w:rsidRPr="00FC29F2" w:rsidTr="0054653C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B5" w:rsidRPr="00FC29F2" w:rsidRDefault="00FF23B5" w:rsidP="00FF23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E00C52" w:rsidRDefault="00FF23B5" w:rsidP="00FF23B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/>
              </w:rPr>
              <w:t>Герасимова Ксения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FC29F2" w:rsidRDefault="00FF23B5" w:rsidP="00FF23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A63C7B" w:rsidRDefault="00FF23B5" w:rsidP="00FF23B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Default="00FF23B5" w:rsidP="00AA52BF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Пр. №</w:t>
            </w:r>
            <w:r w:rsidR="00AA52BF">
              <w:rPr>
                <w:rFonts w:ascii="Times New Roman" w:hAnsi="Times New Roman" w:cs="Times New Roman"/>
                <w:color w:val="auto"/>
                <w:lang w:val="ru-RU"/>
              </w:rPr>
              <w:t>1034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/1 от </w:t>
            </w:r>
            <w:r>
              <w:rPr>
                <w:rFonts w:ascii="Times New Roman" w:eastAsia="Calibri" w:hAnsi="Times New Roman"/>
                <w:lang w:eastAsia="en-US"/>
              </w:rPr>
              <w:t>06.08.2020г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A63C7B" w:rsidRDefault="00FF23B5" w:rsidP="00FF23B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2025 год</w:t>
            </w:r>
          </w:p>
        </w:tc>
      </w:tr>
      <w:tr w:rsidR="00FF23B5" w:rsidRPr="00FC29F2" w:rsidTr="0054653C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B5" w:rsidRPr="00FC29F2" w:rsidRDefault="00FF23B5" w:rsidP="00FF23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FF23B5" w:rsidRDefault="00FF23B5" w:rsidP="00FF23B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F23B5">
              <w:rPr>
                <w:rFonts w:ascii="Times New Roman" w:hAnsi="Times New Roman" w:cs="Times New Roman"/>
                <w:color w:val="auto"/>
                <w:lang w:val="ru-RU"/>
              </w:rPr>
              <w:t>Тупик Вероника</w:t>
            </w:r>
          </w:p>
          <w:p w:rsidR="00FF23B5" w:rsidRPr="00907CE0" w:rsidRDefault="00FF23B5" w:rsidP="00FF23B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F23B5">
              <w:rPr>
                <w:rFonts w:ascii="Times New Roman" w:hAnsi="Times New Roman" w:cs="Times New Roman"/>
                <w:color w:val="auto"/>
                <w:lang w:val="ru-RU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FF23B5" w:rsidRDefault="00FF23B5" w:rsidP="00FF23B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D2570C" w:rsidRDefault="00FF23B5" w:rsidP="00FF23B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вновь назначена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907CE0" w:rsidRDefault="00FF23B5" w:rsidP="00FF23B5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3B5" w:rsidRPr="00FC29F2" w:rsidRDefault="00FF23B5" w:rsidP="00FF23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22 </w:t>
            </w:r>
            <w:r w:rsidRPr="00FC29F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</w:tr>
      <w:tr w:rsidR="00D429DE" w:rsidRPr="00FC29F2" w:rsidTr="0054653C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DE" w:rsidRPr="00FC29F2" w:rsidRDefault="00D429DE" w:rsidP="00FF23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DE" w:rsidRPr="00FF23B5" w:rsidRDefault="00D429DE" w:rsidP="00FF23B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Юлия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DE" w:rsidRDefault="00D429DE" w:rsidP="00FF23B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DE" w:rsidRDefault="00D429DE" w:rsidP="00FF23B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вновь назначена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DE" w:rsidRDefault="00D429DE" w:rsidP="00FF23B5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DE" w:rsidRPr="00D429DE" w:rsidRDefault="00D429DE" w:rsidP="00FF23B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2022 год</w:t>
            </w:r>
          </w:p>
        </w:tc>
      </w:tr>
    </w:tbl>
    <w:p w:rsidR="00E324EB" w:rsidRPr="00C36834" w:rsidRDefault="00E324EB" w:rsidP="00C36834">
      <w:pPr>
        <w:spacing w:after="200" w:line="276" w:lineRule="auto"/>
        <w:rPr>
          <w:color w:val="auto"/>
          <w:lang w:val="ru-RU"/>
        </w:rPr>
      </w:pPr>
      <w:r>
        <w:rPr>
          <w:color w:val="auto"/>
          <w:lang w:val="ru-RU"/>
        </w:rPr>
        <w:br w:type="page"/>
      </w:r>
    </w:p>
    <w:p w:rsidR="00E324EB" w:rsidRDefault="00E324EB" w:rsidP="00E324EB">
      <w:pPr>
        <w:jc w:val="center"/>
        <w:rPr>
          <w:rFonts w:ascii="Times New Roman" w:hAnsi="Times New Roman" w:cs="Times New Roman"/>
        </w:rPr>
      </w:pPr>
    </w:p>
    <w:p w:rsidR="00E324EB" w:rsidRDefault="00E324EB" w:rsidP="00E324EB">
      <w:pPr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МА</w:t>
      </w:r>
      <w:r>
        <w:rPr>
          <w:rFonts w:ascii="Times New Roman" w:hAnsi="Times New Roman" w:cs="Times New Roman"/>
          <w:color w:val="auto"/>
        </w:rPr>
        <w:t xml:space="preserve">ДОУ д/с </w:t>
      </w:r>
      <w:r>
        <w:rPr>
          <w:rFonts w:ascii="Times New Roman" w:hAnsi="Times New Roman" w:cs="Times New Roman"/>
          <w:color w:val="auto"/>
          <w:lang w:val="ru-RU"/>
        </w:rPr>
        <w:t xml:space="preserve">№ 1 </w:t>
      </w:r>
      <w:r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  <w:lang w:val="ru-RU"/>
        </w:rPr>
        <w:t>Березка</w:t>
      </w:r>
      <w:r w:rsidRPr="00FC29F2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  <w:lang w:val="ru-RU"/>
        </w:rPr>
        <w:t>, Калининградский проспект, 70</w:t>
      </w:r>
    </w:p>
    <w:p w:rsidR="00E324EB" w:rsidRDefault="00E324EB" w:rsidP="00E324EB">
      <w:pPr>
        <w:jc w:val="center"/>
        <w:rPr>
          <w:rFonts w:ascii="Times New Roman" w:hAnsi="Times New Roman" w:cs="Times New Roman"/>
        </w:rPr>
      </w:pPr>
    </w:p>
    <w:p w:rsidR="00E324EB" w:rsidRDefault="00E324EB" w:rsidP="00E324EB">
      <w:pPr>
        <w:jc w:val="center"/>
        <w:rPr>
          <w:rFonts w:ascii="Times New Roman" w:hAnsi="Times New Roman" w:cs="Times New Roman"/>
        </w:rPr>
      </w:pPr>
    </w:p>
    <w:p w:rsidR="00E324EB" w:rsidRPr="00E324EB" w:rsidRDefault="00E324EB" w:rsidP="00E324EB">
      <w:pPr>
        <w:jc w:val="center"/>
        <w:rPr>
          <w:rFonts w:ascii="Times New Roman" w:hAnsi="Times New Roman" w:cs="Times New Roman"/>
          <w:b/>
        </w:rPr>
      </w:pPr>
      <w:r w:rsidRPr="00E324EB">
        <w:rPr>
          <w:rFonts w:ascii="Times New Roman" w:hAnsi="Times New Roman" w:cs="Times New Roman"/>
          <w:b/>
        </w:rPr>
        <w:t>ПЛАН ДЛЯ ПРОХОЖДЕНИЯ КУРСОВОЙ ПЕРЕПОДГОТОВКИ ПЕДАГОГОВ</w:t>
      </w:r>
    </w:p>
    <w:p w:rsidR="00E324EB" w:rsidRPr="00E324EB" w:rsidRDefault="00E324EB" w:rsidP="00E324EB">
      <w:pPr>
        <w:jc w:val="center"/>
        <w:rPr>
          <w:rFonts w:ascii="Times New Roman" w:hAnsi="Times New Roman" w:cs="Times New Roman"/>
          <w:b/>
          <w:lang w:val="ru-RU"/>
        </w:rPr>
      </w:pPr>
    </w:p>
    <w:p w:rsidR="00E324EB" w:rsidRPr="00E324EB" w:rsidRDefault="00E324EB" w:rsidP="00E324EB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E324EB">
        <w:rPr>
          <w:rFonts w:ascii="Times New Roman" w:hAnsi="Times New Roman" w:cs="Times New Roman"/>
          <w:b/>
          <w:color w:val="auto"/>
          <w:lang w:val="ru-RU"/>
        </w:rPr>
        <w:t>на 2020-2021 учебный год</w:t>
      </w:r>
    </w:p>
    <w:p w:rsidR="00E324EB" w:rsidRPr="00E324EB" w:rsidRDefault="00E324EB" w:rsidP="00E324EB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2268"/>
        <w:gridCol w:w="2268"/>
        <w:gridCol w:w="2267"/>
      </w:tblGrid>
      <w:tr w:rsidR="00E324EB" w:rsidTr="0054653C">
        <w:trPr>
          <w:trHeight w:val="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4EB" w:rsidRDefault="00E324EB" w:rsidP="005465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4EB" w:rsidRDefault="00E324EB" w:rsidP="005465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4EB" w:rsidRDefault="00E324EB" w:rsidP="005465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4EB" w:rsidRDefault="00E324EB" w:rsidP="005465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прохождения курсов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4EB" w:rsidRDefault="00E324EB" w:rsidP="0054653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нового прохождения</w:t>
            </w:r>
          </w:p>
        </w:tc>
      </w:tr>
      <w:tr w:rsidR="002B1DAE" w:rsidTr="008A1374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AE" w:rsidRDefault="002B1DAE" w:rsidP="002B1DA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AE" w:rsidRPr="00140DC8" w:rsidRDefault="002B1DAE" w:rsidP="002B1DA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F23B5">
              <w:rPr>
                <w:rFonts w:ascii="Times New Roman" w:hAnsi="Times New Roman" w:cs="Times New Roman"/>
                <w:color w:val="auto"/>
                <w:lang w:val="ru-RU"/>
              </w:rPr>
              <w:t>Крючкова Лариса Адольфовна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DAE" w:rsidRPr="00140DC8" w:rsidRDefault="002B1DAE" w:rsidP="002B1DA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F23B5">
              <w:rPr>
                <w:rFonts w:ascii="Times New Roman" w:hAnsi="Times New Roman" w:cs="Times New Roman"/>
                <w:color w:val="auto"/>
                <w:lang w:val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DAE" w:rsidRPr="00806842" w:rsidRDefault="002B1DAE" w:rsidP="002B1DA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2018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DAE" w:rsidRDefault="002B1DAE" w:rsidP="002B1DA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</w:tr>
      <w:tr w:rsidR="00BA5F50" w:rsidTr="008A1374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50" w:rsidRDefault="00BA5F50" w:rsidP="00BA5F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A5F50" w:rsidRDefault="00BA5F50" w:rsidP="00BA5F50">
            <w:pPr>
              <w:pStyle w:val="a4"/>
            </w:pPr>
            <w:r w:rsidRPr="006C74EA">
              <w:t>Степура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Pr="003F6B6D" w:rsidRDefault="00BA5F50" w:rsidP="00BA5F5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Default="002B1DAE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  <w:r w:rsidR="00BA5F50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Default="002B1DAE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  <w:r w:rsidR="00BA5F50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BA5F50" w:rsidTr="008A1374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50" w:rsidRDefault="00BA5F50" w:rsidP="00BA5F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A5F50" w:rsidRDefault="00BA5F50" w:rsidP="00BA5F50">
            <w:pPr>
              <w:pStyle w:val="a4"/>
            </w:pPr>
            <w:r w:rsidRPr="006C74EA">
              <w:t>Степура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Pr="00A63C7B" w:rsidRDefault="00BA5F50" w:rsidP="00BA5F5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Default="00BA5F50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Default="00BA5F50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BA5F50" w:rsidTr="008A1374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50" w:rsidRDefault="00BA5F50" w:rsidP="00BA5F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50" w:rsidRPr="000D4831" w:rsidRDefault="00BA5F50" w:rsidP="00BA5F5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0B05">
              <w:rPr>
                <w:rFonts w:ascii="Times New Roman" w:eastAsia="Calibri" w:hAnsi="Times New Roman"/>
              </w:rPr>
              <w:t>Бирюкова Елена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Pr="000D4831" w:rsidRDefault="00BA5F50" w:rsidP="00BA5F5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Pr="00806842" w:rsidRDefault="00BA5F50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2018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Default="00BA5F50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</w:tr>
      <w:tr w:rsidR="002B1DAE" w:rsidTr="008A1374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DAE" w:rsidRDefault="002B1DAE" w:rsidP="002B1DA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DAE" w:rsidRPr="00A916BA" w:rsidRDefault="002B1DAE" w:rsidP="002B1DA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916BA">
              <w:rPr>
                <w:rFonts w:ascii="Times New Roman" w:hAnsi="Times New Roman" w:cs="Times New Roman"/>
                <w:color w:val="auto"/>
                <w:lang w:val="ru-RU"/>
              </w:rPr>
              <w:t xml:space="preserve">Кистень Ольга </w:t>
            </w:r>
          </w:p>
          <w:p w:rsidR="002B1DAE" w:rsidRPr="003C2663" w:rsidRDefault="002B1DAE" w:rsidP="002B1DA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916BA">
              <w:rPr>
                <w:rFonts w:ascii="Times New Roman" w:hAnsi="Times New Roman" w:cs="Times New Roman"/>
                <w:color w:val="auto"/>
                <w:lang w:val="ru-RU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DAE" w:rsidRPr="00FC29F2" w:rsidRDefault="002B1DAE" w:rsidP="002B1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DAE" w:rsidRPr="00806842" w:rsidRDefault="002B1DAE" w:rsidP="002B1DA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2018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1DAE" w:rsidRDefault="002B1DAE" w:rsidP="002B1DA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</w:tr>
      <w:tr w:rsidR="00BA5F50" w:rsidTr="008A1374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50" w:rsidRDefault="00BA5F50" w:rsidP="00BA5F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50" w:rsidRPr="003C2663" w:rsidRDefault="00BA5F50" w:rsidP="00BA5F5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916BA">
              <w:rPr>
                <w:rFonts w:ascii="Times New Roman" w:hAnsi="Times New Roman" w:cs="Times New Roman"/>
                <w:color w:val="auto"/>
                <w:lang w:val="ru-RU"/>
              </w:rPr>
              <w:t>Савельева Ксения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Pr="00FC29F2" w:rsidRDefault="00BA5F50" w:rsidP="00BA5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Default="002B1DAE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2020 год</w:t>
            </w:r>
            <w:r w:rsidR="00BA5F5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Default="002B1DAE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  <w:r w:rsidR="00BA5F50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BA5F50" w:rsidTr="008A1374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50" w:rsidRDefault="00BA5F50" w:rsidP="00BA5F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50" w:rsidRPr="00E00C52" w:rsidRDefault="00BA5F50" w:rsidP="00BA5F5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F23B5">
              <w:rPr>
                <w:rFonts w:ascii="Times New Roman" w:hAnsi="Times New Roman" w:cs="Times New Roman"/>
                <w:color w:val="auto"/>
                <w:lang w:val="ru-RU"/>
              </w:rPr>
              <w:t>Ганиченко Ксения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Pr="00FC29F2" w:rsidRDefault="00BA5F50" w:rsidP="00BA5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Default="002B1DAE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1DAE">
              <w:rPr>
                <w:rFonts w:ascii="Times New Roman" w:hAnsi="Times New Roman" w:cs="Times New Roman"/>
                <w:lang w:val="ru-RU" w:eastAsia="en-US"/>
              </w:rPr>
              <w:t>ЧПОУ «Международный открытый колледж», по специальности «Специальное дошкольное  образование», 2 курс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Pr="002B1DAE" w:rsidRDefault="00D429DE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-</w:t>
            </w:r>
          </w:p>
        </w:tc>
      </w:tr>
      <w:tr w:rsidR="00BA5F50" w:rsidTr="008A1374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50" w:rsidRDefault="00BA5F50" w:rsidP="00BA5F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50" w:rsidRPr="00E00C52" w:rsidRDefault="00BA5F50" w:rsidP="00BA5F5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/>
              </w:rPr>
              <w:t>Герасимова Ксения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Pr="00FC29F2" w:rsidRDefault="00BA5F50" w:rsidP="00BA5F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Pr="002B1DAE" w:rsidRDefault="002B1DAE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2020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Pr="002B1DAE" w:rsidRDefault="002B1DAE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2023 год</w:t>
            </w:r>
          </w:p>
        </w:tc>
      </w:tr>
      <w:tr w:rsidR="00BA5F50" w:rsidTr="008A1374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50" w:rsidRDefault="00BA5F50" w:rsidP="00BA5F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50" w:rsidRPr="00FF23B5" w:rsidRDefault="00BA5F50" w:rsidP="00BA5F5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F23B5">
              <w:rPr>
                <w:rFonts w:ascii="Times New Roman" w:hAnsi="Times New Roman" w:cs="Times New Roman"/>
                <w:color w:val="auto"/>
                <w:lang w:val="ru-RU"/>
              </w:rPr>
              <w:t>Тупик Вероника</w:t>
            </w:r>
          </w:p>
          <w:p w:rsidR="00BA5F50" w:rsidRPr="00907CE0" w:rsidRDefault="00BA5F50" w:rsidP="00BA5F5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F23B5">
              <w:rPr>
                <w:rFonts w:ascii="Times New Roman" w:hAnsi="Times New Roman" w:cs="Times New Roman"/>
                <w:color w:val="auto"/>
                <w:lang w:val="ru-RU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Pr="00FF23B5" w:rsidRDefault="00BA5F50" w:rsidP="00BA5F5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Pr="00AA52BF" w:rsidRDefault="00AA52BF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="00BA5F50">
              <w:rPr>
                <w:rFonts w:ascii="Times New Roman" w:hAnsi="Times New Roman" w:cs="Times New Roman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lang w:val="ru-RU" w:eastAsia="en-US"/>
              </w:rPr>
              <w:t>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F50" w:rsidRDefault="00AA52BF" w:rsidP="00BA5F5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="00BA5F50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D429DE" w:rsidTr="008A1374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DE" w:rsidRDefault="00D429DE" w:rsidP="00D429D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DE" w:rsidRPr="00FF23B5" w:rsidRDefault="00D429DE" w:rsidP="00D429D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DE" w:rsidRDefault="00D429DE" w:rsidP="00D429D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DE" w:rsidRDefault="00D429DE" w:rsidP="00D429D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2020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DE" w:rsidRPr="00D429DE" w:rsidRDefault="00D429DE" w:rsidP="00D429DE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2023 год</w:t>
            </w:r>
          </w:p>
        </w:tc>
      </w:tr>
    </w:tbl>
    <w:p w:rsidR="00E324EB" w:rsidRDefault="00E324EB" w:rsidP="00E324EB">
      <w:pPr>
        <w:rPr>
          <w:rFonts w:ascii="Times New Roman" w:hAnsi="Times New Roman" w:cs="Times New Roman"/>
        </w:rPr>
      </w:pPr>
    </w:p>
    <w:p w:rsidR="008712B0" w:rsidRDefault="008712B0">
      <w:bookmarkStart w:id="0" w:name="_GoBack"/>
      <w:bookmarkEnd w:id="0"/>
    </w:p>
    <w:sectPr w:rsidR="0087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633F"/>
    <w:multiLevelType w:val="hybridMultilevel"/>
    <w:tmpl w:val="C05C2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1A6984"/>
    <w:multiLevelType w:val="hybridMultilevel"/>
    <w:tmpl w:val="4C2E1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93"/>
    <w:rsid w:val="002B1DAE"/>
    <w:rsid w:val="008712B0"/>
    <w:rsid w:val="008E7F93"/>
    <w:rsid w:val="00A916BA"/>
    <w:rsid w:val="00AA52BF"/>
    <w:rsid w:val="00B6664F"/>
    <w:rsid w:val="00BA5F50"/>
    <w:rsid w:val="00C36834"/>
    <w:rsid w:val="00D429DE"/>
    <w:rsid w:val="00E324EB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0614"/>
  <w15:chartTrackingRefBased/>
  <w15:docId w15:val="{405AD33B-3404-44CA-99E3-5A669D7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24E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EB"/>
    <w:pPr>
      <w:ind w:left="720"/>
      <w:contextualSpacing/>
    </w:pPr>
  </w:style>
  <w:style w:type="paragraph" w:styleId="a4">
    <w:name w:val="No Spacing"/>
    <w:link w:val="a5"/>
    <w:uiPriority w:val="1"/>
    <w:qFormat/>
    <w:rsid w:val="00B6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66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2020-09-09T09:47:00Z</dcterms:created>
  <dcterms:modified xsi:type="dcterms:W3CDTF">2020-09-09T13:22:00Z</dcterms:modified>
</cp:coreProperties>
</file>