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0FA8" w:rsidRDefault="00EF75D8" w:rsidP="00EF75D8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муниципальное автономное дошкольное образовательное  у</w:t>
      </w:r>
      <w:r w:rsidRPr="00EF75D8">
        <w:rPr>
          <w:rFonts w:ascii="Times New Roman" w:hAnsi="Times New Roman" w:cs="Times New Roman"/>
          <w:sz w:val="32"/>
          <w:szCs w:val="32"/>
        </w:rPr>
        <w:t>чреждение детский сад №1 «Березка»</w:t>
      </w:r>
    </w:p>
    <w:p w:rsidR="00EF75D8" w:rsidRDefault="00EF75D8" w:rsidP="00EF75D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EF75D8" w:rsidRDefault="00EF75D8" w:rsidP="00EF75D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EF75D8" w:rsidRDefault="00EF75D8" w:rsidP="00EF75D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EF75D8" w:rsidRDefault="00EF75D8" w:rsidP="00EF75D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EF75D8" w:rsidRDefault="00EF75D8" w:rsidP="00EF75D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EF75D8" w:rsidRPr="00AD4469" w:rsidRDefault="00EF75D8" w:rsidP="00EF75D8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proofErr w:type="spellStart"/>
      <w:r w:rsidRPr="00AD4469">
        <w:rPr>
          <w:rFonts w:ascii="Times New Roman" w:hAnsi="Times New Roman" w:cs="Times New Roman"/>
          <w:b/>
          <w:color w:val="FF0000"/>
          <w:sz w:val="36"/>
          <w:szCs w:val="36"/>
        </w:rPr>
        <w:t>Фотоотчет</w:t>
      </w:r>
      <w:proofErr w:type="spellEnd"/>
      <w:proofErr w:type="gramStart"/>
      <w:r w:rsidRPr="00AD4469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:</w:t>
      </w:r>
      <w:proofErr w:type="gramEnd"/>
      <w:r w:rsidRPr="00AD4469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«День знаний»</w:t>
      </w:r>
    </w:p>
    <w:p w:rsidR="00AD4469" w:rsidRPr="00AD4469" w:rsidRDefault="00EF75D8" w:rsidP="00EF75D8">
      <w:pPr>
        <w:jc w:val="center"/>
        <w:rPr>
          <w:color w:val="FF0000"/>
        </w:rPr>
      </w:pPr>
      <w:r w:rsidRPr="00AD4469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группа №3 (младшая)</w:t>
      </w:r>
      <w:r w:rsidR="00AD4469" w:rsidRPr="00AD4469">
        <w:rPr>
          <w:color w:val="FF0000"/>
        </w:rPr>
        <w:t xml:space="preserve"> </w:t>
      </w:r>
    </w:p>
    <w:p w:rsidR="00AD4469" w:rsidRPr="00AD4469" w:rsidRDefault="00AD4469" w:rsidP="00EF75D8">
      <w:pPr>
        <w:jc w:val="center"/>
        <w:rPr>
          <w:color w:val="FF0000"/>
        </w:rPr>
      </w:pPr>
    </w:p>
    <w:p w:rsidR="00EF75D8" w:rsidRDefault="00AD4469" w:rsidP="00EF75D8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>
            <wp:extent cx="3811905" cy="2147570"/>
            <wp:effectExtent l="19050" t="0" r="0" b="0"/>
            <wp:docPr id="1" name="Рисунок 1" descr="https://happy-english.ucoz.ru/_nw/0/s205374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happy-english.ucoz.ru/_nw/0/s2053747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905" cy="2147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4469" w:rsidRDefault="00AD4469" w:rsidP="00EF75D8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EF75D8" w:rsidRDefault="00EF75D8" w:rsidP="00EF75D8">
      <w:pPr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Подготовила</w:t>
      </w:r>
      <w:proofErr w:type="gramStart"/>
      <w:r>
        <w:rPr>
          <w:rFonts w:ascii="Times New Roman" w:hAnsi="Times New Roman" w:cs="Times New Roman"/>
          <w:sz w:val="32"/>
          <w:szCs w:val="32"/>
        </w:rPr>
        <w:t xml:space="preserve"> :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воспитатель </w:t>
      </w:r>
    </w:p>
    <w:p w:rsidR="00EF75D8" w:rsidRDefault="00EF75D8" w:rsidP="00EF75D8">
      <w:pPr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Тарасова Ольга Васильевна</w:t>
      </w:r>
    </w:p>
    <w:p w:rsidR="00EF75D8" w:rsidRDefault="00EF75D8" w:rsidP="00EF75D8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EF75D8" w:rsidRDefault="00EF75D8" w:rsidP="00EF75D8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EF75D8" w:rsidRDefault="00EF75D8" w:rsidP="00EF75D8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EF75D8" w:rsidRDefault="00EF75D8" w:rsidP="00EF75D8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Светлогорск</w:t>
      </w:r>
    </w:p>
    <w:p w:rsidR="00EF75D8" w:rsidRDefault="00EF75D8" w:rsidP="00EF75D8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2020г</w:t>
      </w:r>
    </w:p>
    <w:p w:rsidR="00EF75D8" w:rsidRPr="00D54D4F" w:rsidRDefault="00EF75D8" w:rsidP="00D54D4F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54D4F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lastRenderedPageBreak/>
        <w:t xml:space="preserve">Цели: </w:t>
      </w:r>
      <w:r w:rsidRPr="00EF75D8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 создание атмосферы радости, праздника; обучение совместной деятельности в играх и при выполнении упражнений.</w:t>
      </w:r>
      <w:r w:rsidRPr="00EF75D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D54D4F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Задачи</w:t>
      </w:r>
      <w:r w:rsidRPr="00EF75D8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:</w:t>
      </w:r>
      <w:r w:rsidRPr="00EF75D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EF75D8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1. Развивать умения играть в игры по правилам, ориентироваться на словесное сопровождение при выполнении упражнений;</w:t>
      </w:r>
      <w:r w:rsidRPr="00EF75D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EF75D8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2. Показать отличие контрастных по размеру предметов круглой формы, используя слова «большой», «маленький»;</w:t>
      </w:r>
      <w:r w:rsidRPr="00EF75D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D54D4F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3</w:t>
      </w:r>
      <w:r w:rsidRPr="00EF75D8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. Повторить названия основных цветов: красный, синий, желтый, зеленый.</w:t>
      </w:r>
      <w:r w:rsidRPr="00EF75D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D54D4F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4</w:t>
      </w:r>
      <w:r w:rsidRPr="00EF75D8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. Развивать ловкость, смекалку и двигательную активность;</w:t>
      </w:r>
      <w:r w:rsidRPr="00EF75D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D54D4F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5</w:t>
      </w:r>
      <w:r w:rsidRPr="00EF75D8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. Развивать внимание при выполнении заданий.</w:t>
      </w:r>
      <w:r w:rsidRPr="00EF75D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D54D4F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6</w:t>
      </w:r>
      <w:r w:rsidRPr="00EF75D8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. Вызывать желание участвовать в празднике;</w:t>
      </w:r>
      <w:r w:rsidRPr="00EF75D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D54D4F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7</w:t>
      </w:r>
      <w:r w:rsidRPr="00EF75D8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. Воспитывать умение действовать вместе, повторяя за воспитателем упражнения;</w:t>
      </w:r>
      <w:r w:rsidRPr="00EF75D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D54D4F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8</w:t>
      </w:r>
      <w:r w:rsidRPr="00EF75D8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. Воспитывать коммуникативные качества.</w:t>
      </w:r>
    </w:p>
    <w:p w:rsidR="00D54D4F" w:rsidRPr="00EF75D8" w:rsidRDefault="00D54D4F" w:rsidP="00D54D4F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EF75D8" w:rsidRDefault="00EF75D8" w:rsidP="00D54D4F">
      <w:pPr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</w:pPr>
      <w:r w:rsidRPr="00D54D4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="00D54D4F" w:rsidRPr="00AD4469">
        <w:rPr>
          <w:rFonts w:ascii="Times New Roman" w:eastAsia="Times New Roman" w:hAnsi="Times New Roman" w:cs="Times New Roman"/>
          <w:color w:val="FF0000"/>
          <w:sz w:val="32"/>
          <w:szCs w:val="32"/>
          <w:shd w:val="clear" w:color="auto" w:fill="FFFFFF"/>
          <w:lang w:eastAsia="ru-RU"/>
        </w:rPr>
        <w:t xml:space="preserve">         </w:t>
      </w:r>
      <w:r w:rsidR="00D54D4F" w:rsidRPr="00AD4469">
        <w:rPr>
          <w:rFonts w:ascii="Times New Roman" w:eastAsia="Times New Roman" w:hAnsi="Times New Roman" w:cs="Times New Roman"/>
          <w:b/>
          <w:color w:val="FF0000"/>
          <w:sz w:val="32"/>
          <w:szCs w:val="32"/>
          <w:shd w:val="clear" w:color="auto" w:fill="FFFFFF"/>
          <w:lang w:eastAsia="ru-RU"/>
        </w:rPr>
        <w:t>День Знаний</w:t>
      </w:r>
      <w:r w:rsidR="00D54D4F" w:rsidRPr="00D54D4F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 – особый праздник у детей, </w:t>
      </w:r>
      <w:r w:rsidRPr="00D54D4F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 1 сентября школьники с букетами и портфелями, нарядные, красивые идут в школу получать знания. Малыши в детском саду тоже любят играть и </w:t>
      </w:r>
      <w:r w:rsidR="00D54D4F" w:rsidRPr="00D54D4F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учиться, и мы 1 сентября отметили  свой День Знаний!</w:t>
      </w:r>
    </w:p>
    <w:p w:rsidR="00D54D4F" w:rsidRDefault="00D30E65" w:rsidP="00D54D4F">
      <w:pPr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32"/>
          <w:szCs w:val="32"/>
          <w:shd w:val="clear" w:color="auto" w:fill="FFFFFF"/>
          <w:lang w:eastAsia="ru-RU"/>
        </w:rPr>
        <w:drawing>
          <wp:inline distT="0" distB="0" distL="0" distR="0">
            <wp:extent cx="5369873" cy="4027470"/>
            <wp:effectExtent l="19050" t="0" r="2227" b="0"/>
            <wp:docPr id="5" name="Рисунок 4" descr="C:\Users\админ\Desktop\Новая папка (2)\20200901_104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esktop\Новая папка (2)\20200901_1047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3165" cy="4029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4D4F" w:rsidRDefault="00D30E65" w:rsidP="00D54D4F">
      <w:pPr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329051" cy="4325420"/>
            <wp:effectExtent l="19050" t="0" r="4949" b="0"/>
            <wp:docPr id="3" name="Рисунок 2" descr="C:\Users\админ\Desktop\Новая папка (2)\20200901_105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Новая папка (2)\20200901_1052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7054" cy="4331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4D4F" w:rsidRDefault="00B05E96" w:rsidP="00D54D4F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329340" cy="3997070"/>
            <wp:effectExtent l="19050" t="0" r="4660" b="0"/>
            <wp:docPr id="6" name="Рисунок 5" descr="C:\Users\админ\Desktop\Новая папка (2)\20200901_105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Desktop\Новая папка (2)\20200901_1051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7585" cy="4003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5E96" w:rsidRDefault="00B05E96" w:rsidP="00D54D4F">
      <w:pPr>
        <w:rPr>
          <w:rFonts w:ascii="Times New Roman" w:hAnsi="Times New Roman" w:cs="Times New Roman"/>
          <w:sz w:val="32"/>
          <w:szCs w:val="32"/>
        </w:rPr>
      </w:pPr>
    </w:p>
    <w:p w:rsidR="00B05E96" w:rsidRDefault="00B05E96" w:rsidP="00D54D4F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4455391"/>
            <wp:effectExtent l="0" t="742950" r="0" b="726209"/>
            <wp:docPr id="8" name="Рисунок 7" descr="C:\Users\админ\Desktop\Новая папка (2)\20200901_111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\Desktop\Новая папка (2)\20200901_1118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5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5E96" w:rsidRDefault="00B05E96" w:rsidP="00D54D4F">
      <w:pPr>
        <w:rPr>
          <w:rFonts w:ascii="Times New Roman" w:hAnsi="Times New Roman" w:cs="Times New Roman"/>
          <w:sz w:val="32"/>
          <w:szCs w:val="32"/>
        </w:rPr>
      </w:pPr>
    </w:p>
    <w:p w:rsidR="00B05E96" w:rsidRPr="00D54D4F" w:rsidRDefault="00B05E96" w:rsidP="00D54D4F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4455391"/>
            <wp:effectExtent l="0" t="742950" r="0" b="726209"/>
            <wp:docPr id="9" name="Рисунок 8" descr="C:\Users\админ\Desktop\Новая папка (2)\20200901_105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\Desktop\Новая папка (2)\20200901_1059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5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05E96" w:rsidRPr="00D54D4F" w:rsidSect="00570FA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characterSpacingControl w:val="doNotCompress"/>
  <w:compat/>
  <w:rsids>
    <w:rsidRoot w:val="00EF75D8"/>
    <w:rsid w:val="00001103"/>
    <w:rsid w:val="0004791D"/>
    <w:rsid w:val="000662D4"/>
    <w:rsid w:val="000A08FF"/>
    <w:rsid w:val="000D38D3"/>
    <w:rsid w:val="001001DA"/>
    <w:rsid w:val="00113522"/>
    <w:rsid w:val="00114E60"/>
    <w:rsid w:val="00134AB7"/>
    <w:rsid w:val="001409B2"/>
    <w:rsid w:val="00166A23"/>
    <w:rsid w:val="001A3E63"/>
    <w:rsid w:val="001F62AB"/>
    <w:rsid w:val="00205889"/>
    <w:rsid w:val="00237192"/>
    <w:rsid w:val="00274BF4"/>
    <w:rsid w:val="002937F0"/>
    <w:rsid w:val="00294959"/>
    <w:rsid w:val="002A0A1F"/>
    <w:rsid w:val="002B001C"/>
    <w:rsid w:val="002C238A"/>
    <w:rsid w:val="00301E56"/>
    <w:rsid w:val="00362E47"/>
    <w:rsid w:val="00363249"/>
    <w:rsid w:val="003D3018"/>
    <w:rsid w:val="00403398"/>
    <w:rsid w:val="0045255C"/>
    <w:rsid w:val="00493C4F"/>
    <w:rsid w:val="004D7E38"/>
    <w:rsid w:val="004E682B"/>
    <w:rsid w:val="005151B2"/>
    <w:rsid w:val="00570FA8"/>
    <w:rsid w:val="005A7FF2"/>
    <w:rsid w:val="005C2D5A"/>
    <w:rsid w:val="006423BA"/>
    <w:rsid w:val="006A0833"/>
    <w:rsid w:val="006B3E4A"/>
    <w:rsid w:val="006B65FB"/>
    <w:rsid w:val="006D4C94"/>
    <w:rsid w:val="00721725"/>
    <w:rsid w:val="0077271C"/>
    <w:rsid w:val="00780D74"/>
    <w:rsid w:val="00787039"/>
    <w:rsid w:val="007B03A2"/>
    <w:rsid w:val="007B13B0"/>
    <w:rsid w:val="007D30E5"/>
    <w:rsid w:val="007D6978"/>
    <w:rsid w:val="007D71F1"/>
    <w:rsid w:val="00820CDF"/>
    <w:rsid w:val="008358E3"/>
    <w:rsid w:val="00887D4E"/>
    <w:rsid w:val="008D2640"/>
    <w:rsid w:val="008E3EA3"/>
    <w:rsid w:val="00902590"/>
    <w:rsid w:val="00951132"/>
    <w:rsid w:val="009861B2"/>
    <w:rsid w:val="00992DBB"/>
    <w:rsid w:val="009B13D7"/>
    <w:rsid w:val="009B2C10"/>
    <w:rsid w:val="009D09B3"/>
    <w:rsid w:val="009E04E7"/>
    <w:rsid w:val="009E1B1B"/>
    <w:rsid w:val="00A24B3D"/>
    <w:rsid w:val="00A67328"/>
    <w:rsid w:val="00AA17FF"/>
    <w:rsid w:val="00AC5CF1"/>
    <w:rsid w:val="00AC5D6D"/>
    <w:rsid w:val="00AD4469"/>
    <w:rsid w:val="00AE6CE3"/>
    <w:rsid w:val="00AF1242"/>
    <w:rsid w:val="00B05E96"/>
    <w:rsid w:val="00B81158"/>
    <w:rsid w:val="00BA1994"/>
    <w:rsid w:val="00BA3A45"/>
    <w:rsid w:val="00BC70DD"/>
    <w:rsid w:val="00C1186D"/>
    <w:rsid w:val="00C32391"/>
    <w:rsid w:val="00C76F6A"/>
    <w:rsid w:val="00C85217"/>
    <w:rsid w:val="00CB6B43"/>
    <w:rsid w:val="00CC55CF"/>
    <w:rsid w:val="00CD37A9"/>
    <w:rsid w:val="00CF567D"/>
    <w:rsid w:val="00D0266B"/>
    <w:rsid w:val="00D269E9"/>
    <w:rsid w:val="00D30E65"/>
    <w:rsid w:val="00D43981"/>
    <w:rsid w:val="00D54D4F"/>
    <w:rsid w:val="00D82354"/>
    <w:rsid w:val="00E65476"/>
    <w:rsid w:val="00EE031C"/>
    <w:rsid w:val="00EE6172"/>
    <w:rsid w:val="00EF75D8"/>
    <w:rsid w:val="00F210D6"/>
    <w:rsid w:val="00F542A9"/>
    <w:rsid w:val="00F76C7B"/>
    <w:rsid w:val="00F839FC"/>
    <w:rsid w:val="00FA2C97"/>
    <w:rsid w:val="00FA61AB"/>
    <w:rsid w:val="00FD77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0FA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EF75D8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D54D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54D4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7461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979692">
          <w:marLeft w:val="0"/>
          <w:marRight w:val="0"/>
          <w:marTop w:val="162"/>
          <w:marBottom w:val="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455588">
          <w:marLeft w:val="0"/>
          <w:marRight w:val="0"/>
          <w:marTop w:val="81"/>
          <w:marBottom w:val="8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174</Words>
  <Characters>998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1170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2</cp:revision>
  <dcterms:created xsi:type="dcterms:W3CDTF">2020-09-09T07:25:00Z</dcterms:created>
  <dcterms:modified xsi:type="dcterms:W3CDTF">2020-09-09T07:25:00Z</dcterms:modified>
</cp:coreProperties>
</file>