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349" w:rsidRPr="00473349" w:rsidRDefault="00473349" w:rsidP="004733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473349">
        <w:rPr>
          <w:rFonts w:ascii="Times New Roman" w:hAnsi="Times New Roman" w:cs="Times New Roman"/>
          <w:b/>
          <w:sz w:val="32"/>
          <w:szCs w:val="32"/>
        </w:rPr>
        <w:t>Фотоотчет. Группа №2 (младшая)</w:t>
      </w:r>
    </w:p>
    <w:p w:rsidR="00473349" w:rsidRDefault="00473349" w:rsidP="004733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349" w:rsidRDefault="00473349" w:rsidP="004733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3349">
        <w:rPr>
          <w:rFonts w:ascii="Times New Roman" w:hAnsi="Times New Roman" w:cs="Times New Roman"/>
          <w:b/>
          <w:sz w:val="32"/>
          <w:szCs w:val="32"/>
        </w:rPr>
        <w:t>Тема: «Наши первые занятия»</w:t>
      </w:r>
    </w:p>
    <w:p w:rsidR="00473349" w:rsidRDefault="00473349" w:rsidP="004733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приходом в детский сад у детей начинается новый этап жизни. </w:t>
      </w:r>
      <w:r w:rsidR="00C11A9E">
        <w:rPr>
          <w:rFonts w:ascii="Times New Roman" w:hAnsi="Times New Roman" w:cs="Times New Roman"/>
          <w:sz w:val="32"/>
          <w:szCs w:val="32"/>
        </w:rPr>
        <w:t>С первого сентября к нам в группу пришли дети младшего возраста 3-4 лет. Дети милые, общительные, замечательные, но все такие разные. Ит</w:t>
      </w:r>
      <w:r>
        <w:rPr>
          <w:rFonts w:ascii="Times New Roman" w:hAnsi="Times New Roman" w:cs="Times New Roman"/>
          <w:sz w:val="32"/>
          <w:szCs w:val="32"/>
        </w:rPr>
        <w:t>ак</w:t>
      </w:r>
      <w:r w:rsidR="00BE7738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в младшей группе №2 начались первые занятия.</w:t>
      </w:r>
    </w:p>
    <w:p w:rsidR="00473349" w:rsidRPr="00C11A9E" w:rsidRDefault="00C76B6A" w:rsidP="00473349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0FD904D2" wp14:editId="139AA982">
            <wp:simplePos x="0" y="0"/>
            <wp:positionH relativeFrom="margin">
              <wp:align>left</wp:align>
            </wp:positionH>
            <wp:positionV relativeFrom="paragraph">
              <wp:posOffset>676275</wp:posOffset>
            </wp:positionV>
            <wp:extent cx="5716905" cy="4287520"/>
            <wp:effectExtent l="0" t="0" r="0" b="0"/>
            <wp:wrapTight wrapText="bothSides">
              <wp:wrapPolygon edited="0">
                <wp:start x="288" y="0"/>
                <wp:lineTo x="0" y="192"/>
                <wp:lineTo x="0" y="21402"/>
                <wp:lineTo x="288" y="21498"/>
                <wp:lineTo x="21233" y="21498"/>
                <wp:lineTo x="21521" y="21402"/>
                <wp:lineTo x="21521" y="192"/>
                <wp:lineTo x="21233" y="0"/>
                <wp:lineTo x="28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917_0923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349" w:rsidRPr="00C11A9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Дети активно познают окружающий мир, очень любят рисовать, лепить, играть и гулять. </w:t>
      </w:r>
    </w:p>
    <w:p w:rsidR="003A2FCA" w:rsidRDefault="003A2FCA" w:rsidP="0047334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5FA10D9">
            <wp:extent cx="5905500" cy="40906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9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2FCA" w:rsidRDefault="003A2FCA" w:rsidP="0047334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AppData\Local\Microsoft\Windows\INetCache\Content.Word\IMG_20200916_09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916_093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2FCA" w:rsidRDefault="003A2FCA" w:rsidP="0047334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AppData\Local\Microsoft\Windows\INetCache\Content.Word\IMG_20200917_09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200917_092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3EE7" w:rsidRDefault="00223EE7" w:rsidP="0047334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AppData\Local\Microsoft\Windows\INetCache\Content.Word\IMG_20200916_09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00916_093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3349" w:rsidRDefault="00473349" w:rsidP="00473349">
      <w:pPr>
        <w:rPr>
          <w:rFonts w:ascii="Times New Roman" w:hAnsi="Times New Roman" w:cs="Times New Roman"/>
          <w:sz w:val="32"/>
          <w:szCs w:val="32"/>
        </w:rPr>
      </w:pPr>
      <w:r w:rsidRPr="00C11A9E">
        <w:rPr>
          <w:rFonts w:ascii="Times New Roman" w:hAnsi="Times New Roman" w:cs="Times New Roman"/>
          <w:b/>
          <w:sz w:val="32"/>
          <w:szCs w:val="32"/>
        </w:rPr>
        <w:lastRenderedPageBreak/>
        <w:t>На первых занятиях знакомятся</w:t>
      </w:r>
      <w:r>
        <w:rPr>
          <w:rFonts w:ascii="Times New Roman" w:hAnsi="Times New Roman" w:cs="Times New Roman"/>
          <w:sz w:val="32"/>
          <w:szCs w:val="32"/>
        </w:rPr>
        <w:t xml:space="preserve"> с карандашами и пластилином, кисточкой и красками.</w:t>
      </w:r>
    </w:p>
    <w:p w:rsidR="00C76B6A" w:rsidRDefault="00C11A9E" w:rsidP="004733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Это наши первые занятия </w:t>
      </w:r>
      <w:r w:rsidRPr="00C11A9E">
        <w:rPr>
          <w:rFonts w:ascii="Times New Roman" w:hAnsi="Times New Roman" w:cs="Times New Roman"/>
          <w:b/>
          <w:sz w:val="32"/>
          <w:szCs w:val="32"/>
        </w:rPr>
        <w:t>по рисованию, лепке, аппликации</w:t>
      </w:r>
      <w:r>
        <w:rPr>
          <w:rFonts w:ascii="Times New Roman" w:hAnsi="Times New Roman" w:cs="Times New Roman"/>
          <w:sz w:val="32"/>
          <w:szCs w:val="32"/>
        </w:rPr>
        <w:t xml:space="preserve">. Каждое занятие проходит игровой форме – весело и познавательно. </w:t>
      </w:r>
    </w:p>
    <w:p w:rsidR="00C76B6A" w:rsidRDefault="006E7729" w:rsidP="0047334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2592736" wp14:editId="21422214">
            <wp:extent cx="5940425" cy="4455160"/>
            <wp:effectExtent l="0" t="0" r="3175" b="2540"/>
            <wp:docPr id="10" name="Рисунок 10" descr="C:\Users\User\AppData\Local\Microsoft\Windows\INetCache\Content.Word\IMG_20200917_09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00917_090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41EC" w:rsidRDefault="004E41EC" w:rsidP="00473349">
      <w:pPr>
        <w:rPr>
          <w:rFonts w:ascii="Times New Roman" w:hAnsi="Times New Roman" w:cs="Times New Roman"/>
          <w:sz w:val="32"/>
          <w:szCs w:val="32"/>
        </w:rPr>
      </w:pPr>
    </w:p>
    <w:p w:rsidR="006E7729" w:rsidRPr="006E7729" w:rsidRDefault="006E7729" w:rsidP="006E7729">
      <w:pPr>
        <w:rPr>
          <w:rFonts w:ascii="Times New Roman" w:hAnsi="Times New Roman" w:cs="Times New Roman"/>
          <w:sz w:val="32"/>
          <w:szCs w:val="32"/>
        </w:rPr>
      </w:pPr>
      <w:r w:rsidRPr="006E7729">
        <w:rPr>
          <w:rFonts w:ascii="Times New Roman" w:hAnsi="Times New Roman" w:cs="Times New Roman"/>
          <w:sz w:val="32"/>
          <w:szCs w:val="32"/>
        </w:rPr>
        <w:t>И хотя многие дети пришли в детский сад впервые, они очень активно включаются во все виды деятельности.</w:t>
      </w:r>
    </w:p>
    <w:p w:rsidR="006E7729" w:rsidRPr="006E7729" w:rsidRDefault="006E7729" w:rsidP="006E7729">
      <w:pPr>
        <w:rPr>
          <w:rFonts w:ascii="Times New Roman" w:hAnsi="Times New Roman" w:cs="Times New Roman"/>
          <w:b/>
          <w:sz w:val="32"/>
          <w:szCs w:val="32"/>
        </w:rPr>
      </w:pPr>
      <w:r w:rsidRPr="006E7729">
        <w:rPr>
          <w:rFonts w:ascii="Times New Roman" w:hAnsi="Times New Roman" w:cs="Times New Roman"/>
          <w:b/>
          <w:sz w:val="32"/>
          <w:szCs w:val="32"/>
        </w:rPr>
        <w:t>Ведь наша работа заключается в том, чтобы сделать каждый день наших малышей радостным, счастливым и по-настоящему чудесным!</w:t>
      </w:r>
    </w:p>
    <w:p w:rsidR="006E7729" w:rsidRPr="006E7729" w:rsidRDefault="006E7729" w:rsidP="006E7729">
      <w:pPr>
        <w:rPr>
          <w:rFonts w:ascii="Times New Roman" w:hAnsi="Times New Roman" w:cs="Times New Roman"/>
          <w:b/>
          <w:sz w:val="32"/>
          <w:szCs w:val="32"/>
        </w:rPr>
      </w:pPr>
    </w:p>
    <w:p w:rsidR="00C76B6A" w:rsidRDefault="00C76B6A" w:rsidP="00473349">
      <w:pPr>
        <w:rPr>
          <w:rFonts w:ascii="Times New Roman" w:hAnsi="Times New Roman" w:cs="Times New Roman"/>
          <w:sz w:val="32"/>
          <w:szCs w:val="32"/>
        </w:rPr>
      </w:pPr>
    </w:p>
    <w:p w:rsidR="00116663" w:rsidRDefault="00116663" w:rsidP="0047334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1BF6778" wp14:editId="06F15651">
            <wp:extent cx="5940425" cy="4455319"/>
            <wp:effectExtent l="0" t="0" r="3175" b="2540"/>
            <wp:docPr id="11" name="Рисунок 11" descr="C:\Users\User\AppData\Local\Microsoft\Windows\INetCache\Content.Word\IMG_20200911_09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00911_093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7F81" w:rsidRDefault="006C7F81" w:rsidP="0047334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User\AppData\Local\Microsoft\Windows\INetCache\Content.Word\IMG_20200918_09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IMG_20200918_093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7F81" w:rsidRDefault="004E41EC" w:rsidP="0047334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93DDA5E" wp14:editId="34EF2822">
            <wp:extent cx="5940425" cy="4455160"/>
            <wp:effectExtent l="0" t="0" r="3175" b="2540"/>
            <wp:docPr id="15" name="Рисунок 15" descr="C:\Users\User\AppData\Local\Microsoft\Windows\INetCache\Content.Word\IMG_20200918_09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IMG_20200918_093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C7F81">
        <w:rPr>
          <w:noProof/>
          <w:lang w:eastAsia="ru-RU"/>
        </w:rPr>
        <w:drawing>
          <wp:inline distT="0" distB="0" distL="0" distR="0" wp14:anchorId="23E0D582" wp14:editId="036BA68F">
            <wp:extent cx="5940425" cy="4455319"/>
            <wp:effectExtent l="0" t="0" r="3175" b="2540"/>
            <wp:docPr id="14" name="Рисунок 14" descr="C:\Users\User\AppData\Local\Microsoft\Windows\INetCache\Content.Word\IMG_20200918_09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_20200918_093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C7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349"/>
    <w:rsid w:val="00116663"/>
    <w:rsid w:val="001E23C8"/>
    <w:rsid w:val="00223EE7"/>
    <w:rsid w:val="003A2FCA"/>
    <w:rsid w:val="00422508"/>
    <w:rsid w:val="00473349"/>
    <w:rsid w:val="004E41EC"/>
    <w:rsid w:val="00540C04"/>
    <w:rsid w:val="0055553B"/>
    <w:rsid w:val="006C7F81"/>
    <w:rsid w:val="006E7729"/>
    <w:rsid w:val="0091601C"/>
    <w:rsid w:val="00BE7738"/>
    <w:rsid w:val="00C11A9E"/>
    <w:rsid w:val="00C7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76A70"/>
  <w15:chartTrackingRefBased/>
  <w15:docId w15:val="{6790ECCB-322C-4D1C-AEC1-93DC79A61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2020-09-21T12:12:00Z</dcterms:created>
  <dcterms:modified xsi:type="dcterms:W3CDTF">2020-09-24T12:51:00Z</dcterms:modified>
</cp:coreProperties>
</file>