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D" w:rsidRDefault="005C3A4D" w:rsidP="005C3A4D"/>
    <w:p w:rsidR="007E155A" w:rsidRDefault="007E155A" w:rsidP="00951645"/>
    <w:p w:rsidR="007E155A" w:rsidRDefault="007E155A" w:rsidP="00951645"/>
    <w:p w:rsidR="005B4E21" w:rsidRDefault="005B4E21" w:rsidP="005B4E21">
      <w:r>
        <w:t xml:space="preserve">Сведения о зачислении </w:t>
      </w:r>
      <w:r w:rsidR="00605533">
        <w:t>13.01</w:t>
      </w:r>
      <w:r w:rsidR="00C6746D">
        <w:t>.</w:t>
      </w:r>
      <w:r w:rsidR="00605533">
        <w:t>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1534"/>
        <w:gridCol w:w="1925"/>
        <w:gridCol w:w="2057"/>
        <w:gridCol w:w="1429"/>
        <w:gridCol w:w="1633"/>
      </w:tblGrid>
      <w:tr w:rsidR="005B4E21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9300A9" w:rsidP="00F3254D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 xml:space="preserve"> от </w:t>
            </w:r>
            <w:r w:rsidR="00605533">
              <w:t>13</w:t>
            </w:r>
            <w:r>
              <w:t>.0</w:t>
            </w:r>
            <w:r w:rsidR="00605533">
              <w:t>1.2020 № 13011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</w:t>
            </w:r>
            <w:r w:rsidR="00605533">
              <w:t>3</w:t>
            </w:r>
          </w:p>
        </w:tc>
      </w:tr>
      <w:tr w:rsidR="00C6746D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F3254D">
            <w:pPr>
              <w:spacing w:line="240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</w:p>
        </w:tc>
      </w:tr>
    </w:tbl>
    <w:p w:rsidR="005B4E21" w:rsidRDefault="005B4E21" w:rsidP="005B4E21"/>
    <w:p w:rsidR="00703D7D" w:rsidRDefault="00703D7D">
      <w:bookmarkStart w:id="0" w:name="_GoBack"/>
      <w:bookmarkEnd w:id="0"/>
    </w:p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B4E21"/>
    <w:rsid w:val="005C3A4D"/>
    <w:rsid w:val="00605533"/>
    <w:rsid w:val="00703D7D"/>
    <w:rsid w:val="007334C1"/>
    <w:rsid w:val="007C7A02"/>
    <w:rsid w:val="007E0906"/>
    <w:rsid w:val="007E155A"/>
    <w:rsid w:val="008A4384"/>
    <w:rsid w:val="009300A9"/>
    <w:rsid w:val="00951645"/>
    <w:rsid w:val="00A96F32"/>
    <w:rsid w:val="00B51559"/>
    <w:rsid w:val="00B93DA8"/>
    <w:rsid w:val="00C6746D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AACE-B6F9-41BB-AFAE-6291912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Любовь Михайловна</cp:lastModifiedBy>
  <cp:revision>3</cp:revision>
  <dcterms:created xsi:type="dcterms:W3CDTF">2019-11-01T13:06:00Z</dcterms:created>
  <dcterms:modified xsi:type="dcterms:W3CDTF">2020-01-14T12:47:00Z</dcterms:modified>
</cp:coreProperties>
</file>