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A4D" w:rsidRDefault="005C3A4D" w:rsidP="005C3A4D"/>
    <w:p w:rsidR="007E155A" w:rsidRDefault="007E155A" w:rsidP="00951645"/>
    <w:p w:rsidR="007E155A" w:rsidRDefault="007E155A" w:rsidP="00951645"/>
    <w:p w:rsidR="005B4E21" w:rsidRDefault="005B4E21" w:rsidP="005B4E21">
      <w:r>
        <w:t xml:space="preserve">Сведения о зачислении </w:t>
      </w:r>
      <w:r w:rsidR="00C6746D">
        <w:t>12.09.</w:t>
      </w:r>
      <w:bookmarkStart w:id="0" w:name="_GoBack"/>
      <w:bookmarkEnd w:id="0"/>
      <w:r>
        <w:t>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773"/>
        <w:gridCol w:w="1534"/>
        <w:gridCol w:w="1925"/>
        <w:gridCol w:w="2057"/>
        <w:gridCol w:w="1429"/>
        <w:gridCol w:w="1633"/>
      </w:tblGrid>
      <w:tr w:rsidR="005B4E21" w:rsidTr="00C6746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обучающийся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группы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 xml:space="preserve">Число </w:t>
            </w:r>
            <w:proofErr w:type="gramStart"/>
            <w:r>
              <w:t>зачисленных</w:t>
            </w:r>
            <w:proofErr w:type="gram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5B4E21" w:rsidTr="00C6746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5B4E21" w:rsidP="00F3254D">
            <w:pPr>
              <w:spacing w:line="240" w:lineRule="auto"/>
            </w:pPr>
            <w:r>
              <w:t>воспитанник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9300A9" w:rsidP="00F3254D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E21" w:rsidRDefault="009300A9" w:rsidP="00F3254D">
            <w:pPr>
              <w:spacing w:line="240" w:lineRule="auto"/>
            </w:pPr>
            <w:r>
              <w:t>05091</w:t>
            </w:r>
            <w:r w:rsidR="005B4E21">
              <w:t xml:space="preserve"> от </w:t>
            </w:r>
            <w:r>
              <w:t>05</w:t>
            </w:r>
            <w:r w:rsidR="005B4E21">
              <w:t>.0</w:t>
            </w:r>
            <w:r>
              <w:t>9</w:t>
            </w:r>
            <w:r w:rsidR="005B4E21">
              <w:t>.2019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E21" w:rsidRDefault="005B4E21" w:rsidP="00F3254D">
            <w:pPr>
              <w:spacing w:line="240" w:lineRule="auto"/>
            </w:pPr>
            <w:r>
              <w:t>2</w:t>
            </w:r>
            <w:r w:rsidR="009300A9">
              <w:t>1</w:t>
            </w:r>
          </w:p>
        </w:tc>
      </w:tr>
      <w:tr w:rsidR="00C6746D" w:rsidTr="00C6746D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F3254D">
            <w:pPr>
              <w:spacing w:line="240" w:lineRule="auto"/>
            </w:pPr>
            <w: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  <w:r>
              <w:t>воспитанник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  <w:r>
              <w:t>подготовительная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  <w:r>
              <w:t>12092 от 12.09.2019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6D" w:rsidRDefault="00C6746D" w:rsidP="006C5F4E">
            <w:pPr>
              <w:spacing w:line="240" w:lineRule="auto"/>
            </w:pPr>
            <w:r>
              <w:t>22</w:t>
            </w:r>
          </w:p>
        </w:tc>
      </w:tr>
    </w:tbl>
    <w:p w:rsidR="005B4E21" w:rsidRDefault="005B4E21" w:rsidP="005B4E21"/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4B6619"/>
    <w:rsid w:val="00533D71"/>
    <w:rsid w:val="005B4E21"/>
    <w:rsid w:val="005C3A4D"/>
    <w:rsid w:val="00703D7D"/>
    <w:rsid w:val="007334C1"/>
    <w:rsid w:val="007C7A02"/>
    <w:rsid w:val="007E0906"/>
    <w:rsid w:val="007E155A"/>
    <w:rsid w:val="008A4384"/>
    <w:rsid w:val="009300A9"/>
    <w:rsid w:val="00951645"/>
    <w:rsid w:val="00A96F32"/>
    <w:rsid w:val="00B51559"/>
    <w:rsid w:val="00B93DA8"/>
    <w:rsid w:val="00C6746D"/>
    <w:rsid w:val="00DD19EB"/>
    <w:rsid w:val="00E45CD3"/>
    <w:rsid w:val="00E5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Михайловна</dc:creator>
  <cp:lastModifiedBy>дом</cp:lastModifiedBy>
  <cp:revision>2</cp:revision>
  <dcterms:created xsi:type="dcterms:W3CDTF">2019-11-01T13:06:00Z</dcterms:created>
  <dcterms:modified xsi:type="dcterms:W3CDTF">2019-11-01T13:06:00Z</dcterms:modified>
</cp:coreProperties>
</file>