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0A" w:rsidRPr="006A360A" w:rsidRDefault="006A360A" w:rsidP="006A360A">
      <w:pPr>
        <w:spacing w:after="160" w:line="254" w:lineRule="auto"/>
        <w:rPr>
          <w:rFonts w:ascii="Calibri" w:eastAsia="Calibri" w:hAnsi="Calibri" w:cs="Times New Roman"/>
        </w:rPr>
      </w:pPr>
      <w:r w:rsidRPr="006A360A">
        <w:rPr>
          <w:rFonts w:ascii="Calibri" w:eastAsia="Calibri" w:hAnsi="Calibri" w:cs="Times New Roman"/>
        </w:rPr>
        <w:t>Сведения о зачислении 16.01.2019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24"/>
        <w:gridCol w:w="1545"/>
        <w:gridCol w:w="1733"/>
        <w:gridCol w:w="1438"/>
        <w:gridCol w:w="1894"/>
        <w:gridCol w:w="1811"/>
      </w:tblGrid>
      <w:tr w:rsidR="006A360A" w:rsidRPr="006A360A" w:rsidTr="000E0F3E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0A" w:rsidRPr="006A360A" w:rsidRDefault="006A360A" w:rsidP="006A360A">
            <w:r w:rsidRPr="006A360A">
              <w:t>№ п/п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0A" w:rsidRPr="006A360A" w:rsidRDefault="006A360A" w:rsidP="006A360A">
            <w:r w:rsidRPr="006A360A">
              <w:t>обучающийся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0A" w:rsidRPr="006A360A" w:rsidRDefault="006A360A" w:rsidP="006A360A">
            <w:r w:rsidRPr="006A360A">
              <w:t>Дата рождения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0A" w:rsidRPr="006A360A" w:rsidRDefault="006A360A" w:rsidP="006A360A">
            <w:r w:rsidRPr="006A360A">
              <w:t>№ регистрации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0A" w:rsidRPr="006A360A" w:rsidRDefault="006A360A" w:rsidP="006A360A">
            <w:r w:rsidRPr="006A360A">
              <w:t>№ группы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0A" w:rsidRPr="006A360A" w:rsidRDefault="006A360A" w:rsidP="006A360A">
            <w:r w:rsidRPr="006A360A">
              <w:t>№ и дата приказа</w:t>
            </w:r>
          </w:p>
        </w:tc>
      </w:tr>
      <w:tr w:rsidR="006A360A" w:rsidRPr="006A360A" w:rsidTr="000E0F3E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0A" w:rsidRPr="006A360A" w:rsidRDefault="006A360A" w:rsidP="006A360A">
            <w:r w:rsidRPr="006A360A"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0A" w:rsidRPr="006A360A" w:rsidRDefault="006A360A" w:rsidP="006A360A">
            <w:r w:rsidRPr="006A360A">
              <w:t>воспитанник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0A" w:rsidRPr="006A360A" w:rsidRDefault="000E0F3E" w:rsidP="006A360A">
            <w:r>
              <w:t>06.08.2016г.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0A" w:rsidRPr="006A360A" w:rsidRDefault="000E0F3E" w:rsidP="006A360A">
            <w:r>
              <w:t>461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0A" w:rsidRPr="006A360A" w:rsidRDefault="000E0F3E" w:rsidP="006A360A">
            <w:r>
              <w:t>средняя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0A" w:rsidRPr="006A360A" w:rsidRDefault="000E0F3E" w:rsidP="000E0F3E">
            <w:r>
              <w:t>18031</w:t>
            </w:r>
            <w:r w:rsidR="006A360A" w:rsidRPr="006A360A">
              <w:t xml:space="preserve"> от </w:t>
            </w:r>
            <w:r>
              <w:t>18</w:t>
            </w:r>
            <w:r w:rsidR="006A360A">
              <w:t>.</w:t>
            </w:r>
            <w:r>
              <w:t>03</w:t>
            </w:r>
            <w:r w:rsidR="006A360A" w:rsidRPr="006A360A">
              <w:t>.20</w:t>
            </w:r>
            <w:r w:rsidR="006A360A">
              <w:t>20</w:t>
            </w:r>
          </w:p>
        </w:tc>
      </w:tr>
      <w:tr w:rsidR="000E0F3E" w:rsidRPr="006A360A" w:rsidTr="000E0F3E">
        <w:tc>
          <w:tcPr>
            <w:tcW w:w="924" w:type="dxa"/>
            <w:hideMark/>
          </w:tcPr>
          <w:p w:rsidR="000E0F3E" w:rsidRPr="006A360A" w:rsidRDefault="000E0F3E" w:rsidP="00797C04">
            <w:r>
              <w:t>2</w:t>
            </w:r>
          </w:p>
        </w:tc>
        <w:tc>
          <w:tcPr>
            <w:tcW w:w="1545" w:type="dxa"/>
            <w:hideMark/>
          </w:tcPr>
          <w:p w:rsidR="000E0F3E" w:rsidRPr="006A360A" w:rsidRDefault="000E0F3E" w:rsidP="00797C04">
            <w:r w:rsidRPr="006A360A">
              <w:t>воспитанник</w:t>
            </w:r>
          </w:p>
        </w:tc>
        <w:tc>
          <w:tcPr>
            <w:tcW w:w="1733" w:type="dxa"/>
            <w:hideMark/>
          </w:tcPr>
          <w:p w:rsidR="000E0F3E" w:rsidRPr="006A360A" w:rsidRDefault="000E0F3E" w:rsidP="000E0F3E">
            <w:r>
              <w:t>18.01.2015г.</w:t>
            </w:r>
          </w:p>
        </w:tc>
        <w:tc>
          <w:tcPr>
            <w:tcW w:w="1438" w:type="dxa"/>
            <w:hideMark/>
          </w:tcPr>
          <w:p w:rsidR="000E0F3E" w:rsidRPr="006A360A" w:rsidRDefault="000E0F3E" w:rsidP="00797C04">
            <w:r>
              <w:t>4</w:t>
            </w:r>
            <w:r>
              <w:t>62</w:t>
            </w:r>
          </w:p>
        </w:tc>
        <w:tc>
          <w:tcPr>
            <w:tcW w:w="1894" w:type="dxa"/>
            <w:hideMark/>
          </w:tcPr>
          <w:p w:rsidR="000E0F3E" w:rsidRPr="006A360A" w:rsidRDefault="000E0F3E" w:rsidP="00797C04">
            <w:r>
              <w:t>старшая</w:t>
            </w:r>
          </w:p>
        </w:tc>
        <w:tc>
          <w:tcPr>
            <w:tcW w:w="1811" w:type="dxa"/>
            <w:hideMark/>
          </w:tcPr>
          <w:p w:rsidR="000E0F3E" w:rsidRPr="006A360A" w:rsidRDefault="000E0F3E" w:rsidP="00797C04">
            <w:r>
              <w:t>18032</w:t>
            </w:r>
            <w:bookmarkStart w:id="0" w:name="_GoBack"/>
            <w:bookmarkEnd w:id="0"/>
            <w:r w:rsidRPr="006A360A">
              <w:t xml:space="preserve"> от </w:t>
            </w:r>
            <w:r>
              <w:t>18.03</w:t>
            </w:r>
            <w:r w:rsidRPr="006A360A">
              <w:t>.20</w:t>
            </w:r>
            <w:r>
              <w:t>20</w:t>
            </w:r>
          </w:p>
        </w:tc>
      </w:tr>
    </w:tbl>
    <w:p w:rsidR="00DD14AD" w:rsidRDefault="00DD14AD"/>
    <w:sectPr w:rsidR="00DD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95"/>
    <w:rsid w:val="000E0F3E"/>
    <w:rsid w:val="00452895"/>
    <w:rsid w:val="006A360A"/>
    <w:rsid w:val="00DD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B02E7-D69D-457B-A273-9155824A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6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Любовь Михайловна</cp:lastModifiedBy>
  <cp:revision>2</cp:revision>
  <dcterms:created xsi:type="dcterms:W3CDTF">2020-03-19T13:41:00Z</dcterms:created>
  <dcterms:modified xsi:type="dcterms:W3CDTF">2020-03-19T13:41:00Z</dcterms:modified>
</cp:coreProperties>
</file>