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r>
        <w:t xml:space="preserve">Сведения о зачислении </w:t>
      </w:r>
      <w:r w:rsidR="00B51559">
        <w:t>01</w:t>
      </w:r>
      <w:r>
        <w:t>.</w:t>
      </w:r>
      <w:r w:rsidR="00243EAE">
        <w:t>0</w:t>
      </w:r>
      <w:r w:rsidR="00B51559">
        <w:t>3</w:t>
      </w:r>
      <w:r>
        <w:t>.201</w:t>
      </w:r>
      <w:r w:rsidR="00243EAE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545"/>
        <w:gridCol w:w="1733"/>
        <w:gridCol w:w="1438"/>
        <w:gridCol w:w="1894"/>
        <w:gridCol w:w="1811"/>
      </w:tblGrid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Дата 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регистрации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№ и дата приказа</w:t>
            </w:r>
          </w:p>
        </w:tc>
      </w:tr>
      <w:tr w:rsidR="001B3959" w:rsidTr="00EB53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06</w:t>
            </w:r>
            <w:r w:rsidR="001B3959">
              <w:t>.0</w:t>
            </w:r>
            <w:r>
              <w:t>3</w:t>
            </w:r>
            <w:r w:rsidR="001B3959">
              <w:t>.201</w:t>
            </w:r>
            <w:r>
              <w:t>6</w:t>
            </w:r>
            <w:r w:rsidR="001B3959">
              <w:t xml:space="preserve"> 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1B3959" w:rsidP="00EB53B5">
            <w:pPr>
              <w:spacing w:line="240" w:lineRule="auto"/>
            </w:pPr>
            <w:r>
              <w:t>4</w:t>
            </w:r>
            <w:r w:rsidR="00B51559">
              <w:t>40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9" w:rsidRDefault="00B51559" w:rsidP="00EB53B5">
            <w:pPr>
              <w:spacing w:line="240" w:lineRule="auto"/>
            </w:pPr>
            <w:r>
              <w:t>01032</w:t>
            </w:r>
            <w:r w:rsidR="001B3959">
              <w:t xml:space="preserve"> от </w:t>
            </w:r>
            <w:r>
              <w:t>01</w:t>
            </w:r>
            <w:r w:rsidR="001B3959">
              <w:t>.</w:t>
            </w:r>
            <w:r w:rsidR="00243EAE">
              <w:t>0</w:t>
            </w:r>
            <w:r>
              <w:t>3</w:t>
            </w:r>
            <w:bookmarkStart w:id="0" w:name="_GoBack"/>
            <w:bookmarkEnd w:id="0"/>
            <w:r w:rsidR="001B3959">
              <w:t>.201</w:t>
            </w:r>
            <w:r w:rsidR="00243EAE">
              <w:t>9</w:t>
            </w:r>
          </w:p>
        </w:tc>
      </w:tr>
    </w:tbl>
    <w:p w:rsidR="001978FD" w:rsidRDefault="001978FD"/>
    <w:p w:rsidR="00703D7D" w:rsidRDefault="00703D7D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4B6619"/>
    <w:rsid w:val="00533D71"/>
    <w:rsid w:val="005C3A4D"/>
    <w:rsid w:val="00703D7D"/>
    <w:rsid w:val="007C7A02"/>
    <w:rsid w:val="007E0906"/>
    <w:rsid w:val="008A4384"/>
    <w:rsid w:val="00B51559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E72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12</cp:revision>
  <dcterms:created xsi:type="dcterms:W3CDTF">2018-02-14T09:26:00Z</dcterms:created>
  <dcterms:modified xsi:type="dcterms:W3CDTF">2019-03-11T09:57:00Z</dcterms:modified>
</cp:coreProperties>
</file>