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4D" w:rsidRDefault="005C3A4D" w:rsidP="005C3A4D"/>
    <w:p w:rsidR="007E155A" w:rsidRDefault="007E155A" w:rsidP="00951645"/>
    <w:p w:rsidR="007E155A" w:rsidRDefault="007E155A" w:rsidP="00951645"/>
    <w:p w:rsidR="005B4E21" w:rsidRDefault="005D0B0A" w:rsidP="005B4E21">
      <w:r>
        <w:t xml:space="preserve">Сведения о зачислении </w:t>
      </w:r>
      <w:r w:rsidR="002B0DCA">
        <w:t>30</w:t>
      </w:r>
      <w:bookmarkStart w:id="0" w:name="_GoBack"/>
      <w:bookmarkEnd w:id="0"/>
      <w:r>
        <w:t>.10</w:t>
      </w:r>
      <w:r w:rsidR="005B4E21">
        <w:t>.2019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5B4E21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2B0DCA" w:rsidP="002B0DCA">
            <w:pPr>
              <w:spacing w:line="240" w:lineRule="auto"/>
            </w:pPr>
            <w:r>
              <w:t>Младшая группа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2B0DCA" w:rsidP="00F3254D">
            <w:pPr>
              <w:spacing w:line="240" w:lineRule="auto"/>
            </w:pPr>
            <w:r>
              <w:t>30101</w:t>
            </w:r>
          </w:p>
          <w:p w:rsidR="005D0B0A" w:rsidRDefault="002B0DCA" w:rsidP="002B0DCA">
            <w:pPr>
              <w:spacing w:line="240" w:lineRule="auto"/>
            </w:pPr>
            <w:r>
              <w:t>30</w:t>
            </w:r>
            <w:r w:rsidR="005D0B0A">
              <w:t>.10.</w:t>
            </w:r>
            <w:r>
              <w:t>201</w:t>
            </w:r>
            <w:r w:rsidR="005D0B0A">
              <w:t>9</w:t>
            </w:r>
            <w: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2B0DCA">
            <w:pPr>
              <w:spacing w:line="240" w:lineRule="auto"/>
            </w:pPr>
            <w:r>
              <w:t>2</w:t>
            </w:r>
            <w:r w:rsidR="002B0DCA">
              <w:t>5</w:t>
            </w:r>
          </w:p>
        </w:tc>
      </w:tr>
    </w:tbl>
    <w:p w:rsidR="005B4E21" w:rsidRDefault="005B4E21" w:rsidP="005B4E21"/>
    <w:p w:rsidR="00703D7D" w:rsidRDefault="00703D7D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D3"/>
    <w:rsid w:val="00103F70"/>
    <w:rsid w:val="001978FD"/>
    <w:rsid w:val="001B3959"/>
    <w:rsid w:val="00243EAE"/>
    <w:rsid w:val="002B0DCA"/>
    <w:rsid w:val="002E74BA"/>
    <w:rsid w:val="00346BFA"/>
    <w:rsid w:val="004B6619"/>
    <w:rsid w:val="00533D71"/>
    <w:rsid w:val="005B4E21"/>
    <w:rsid w:val="005C3A4D"/>
    <w:rsid w:val="005D0B0A"/>
    <w:rsid w:val="00703D7D"/>
    <w:rsid w:val="007334C1"/>
    <w:rsid w:val="007C7A02"/>
    <w:rsid w:val="007E0906"/>
    <w:rsid w:val="007E155A"/>
    <w:rsid w:val="008A4384"/>
    <w:rsid w:val="009300A9"/>
    <w:rsid w:val="00951645"/>
    <w:rsid w:val="00A96F32"/>
    <w:rsid w:val="00B51559"/>
    <w:rsid w:val="00B93DA8"/>
    <w:rsid w:val="00DD19EB"/>
    <w:rsid w:val="00E45CD3"/>
    <w:rsid w:val="00E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3</cp:revision>
  <dcterms:created xsi:type="dcterms:W3CDTF">2019-10-04T13:26:00Z</dcterms:created>
  <dcterms:modified xsi:type="dcterms:W3CDTF">2019-11-01T06:55:00Z</dcterms:modified>
</cp:coreProperties>
</file>